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7CE2D" w14:textId="782EF746" w:rsidR="00BC1F6C" w:rsidRDefault="00BC1F6C" w:rsidP="00BC1F6C">
      <w:pPr>
        <w:pStyle w:val="NormalWeb"/>
      </w:pPr>
    </w:p>
    <w:p w14:paraId="5030ACB8" w14:textId="749D063A" w:rsidR="00C062B0" w:rsidRPr="00C062B0" w:rsidRDefault="00C062B0" w:rsidP="00C062B0">
      <w:pPr>
        <w:tabs>
          <w:tab w:val="left" w:pos="1680"/>
        </w:tabs>
      </w:pPr>
    </w:p>
    <w:p w14:paraId="765EF14C" w14:textId="77777777" w:rsidR="00C062B0" w:rsidRPr="00C062B0" w:rsidRDefault="00C062B0" w:rsidP="00C062B0"/>
    <w:p w14:paraId="335BE460" w14:textId="77777777" w:rsidR="00C062B0" w:rsidRPr="00C062B0" w:rsidRDefault="00C062B0" w:rsidP="00C062B0"/>
    <w:p w14:paraId="675502C6" w14:textId="7B9697C8" w:rsidR="00C062B0" w:rsidRPr="00C062B0" w:rsidRDefault="00DD235A" w:rsidP="00DD235A">
      <w:pPr>
        <w:ind w:left="-567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5B49CBEA" wp14:editId="254F2837">
                <wp:extent cx="6677025" cy="4352925"/>
                <wp:effectExtent l="0" t="0" r="9525" b="9525"/>
                <wp:docPr id="576528879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4352925"/>
                          <a:chOff x="0" y="0"/>
                          <a:chExt cx="10359" cy="6334"/>
                        </a:xfrm>
                      </wpg:grpSpPr>
                      <pic:pic xmlns:pic="http://schemas.openxmlformats.org/drawingml/2006/picture">
                        <pic:nvPicPr>
                          <pic:cNvPr id="1456896429" name="Picture 3" descr="Les métiers d'art Grand Est – Associations, artisans et lieux de ventes  dans votre rég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2280"/>
                            <a:ext cx="541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59256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59" cy="226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5459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3" y="335"/>
                            <a:ext cx="8688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07C3" w14:textId="555C9CD8" w:rsidR="00DD235A" w:rsidRDefault="00DD235A" w:rsidP="00EF4481">
                              <w:pPr>
                                <w:spacing w:line="367" w:lineRule="exact"/>
                                <w:ind w:right="2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805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77" y="1331"/>
                            <a:ext cx="6709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C8568" w14:textId="348724C1" w:rsidR="00DD235A" w:rsidRDefault="00784369" w:rsidP="00DD235A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BP option Responsable</w:t>
                              </w:r>
                              <w:r w:rsidR="00EF4481"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d’Entreprise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Agricole </w:t>
                              </w:r>
                              <w:r w:rsidR="00DD235A">
                                <w:rPr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9CBEA" id="Groupe 1" o:spid="_x0000_s1026" style="width:525.75pt;height:342.75pt;mso-position-horizontal-relative:char;mso-position-vertical-relative:line" coordsize="10359,6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T2O5iBQAAYRQAAA4AAABkcnMvZTJvRG9jLnhtbOxY627bNhT+P2Dv&#10;QOjP/ky1JFM3I06R+BIUyLZi7R6AlmiLqCRqJB07HQbsHfYUfY6+yZ5k51CSL3GQZs1WbEMCxOD1&#10;8Ny+71A8e7mtSnLDlRayHjv+C88hvM5kLurV2Pnp7dxNHKINq3NWypqPnVuunZfnX391tmlGPJCF&#10;LHOuCAip9WjTjJ3CmGY0GOis4BXTL2TDa5hcSlUxA121GuSKbUB6VQ4Cz4sGG6nyRsmMaw2j03bS&#10;Obfyl0uemR+WS80NKccO6Gbsr7K/C/wdnJ+x0UqxphBZpwb7DC0qJmo4dCdqygwjayVORFUiU1LL&#10;pXmRyWogl0uRcWsDWON7d6y5UnLdWFtWo82q2bkJXHvHT58tNvv+5rUiIh87YRyFQZLEqUNqVkGo&#10;7Omc+OijTbMawdIr1bxpXqvWUGhey+ydhunB3Xnsr9rFZLH5TuYgj62NtD7aLlWFIsB6srWhuN2F&#10;gm8NyWAwiuLYC0KHZDBHh2GQQscGKysgoif7smLW7fS9YQg24L5oOKS4acBG7ZlWz06v87NGZCP4&#10;79wKrRO3fjr9YJdZK+50QqpHyaiYerduXMiAhhmxEKUwtzabwT2oVH3zWmToZuzsI+TTMErSiAa7&#10;EMEyPJ0MHZJznUFeX3NNqo8fjABIkvwbpgy5UgA/MtOG/PHb7+RCa5kJOFbW+lsC80KzWhNEiODr&#10;LcgBONcGxJAcJ26kgQPUxw8r2IHO7HVqNWToQZsGpJaTgtUrfqEbgB2QASRSP6SU3BSc5RqHMSLH&#10;Umz3yOpFKZq5KEvME2x3/gUL72T+PSFqUTWV2boCS1qaULxsbS5Eox2iRrxacMh69Sr3bVJC4l1r&#10;g8dhClro/hIkF56XBpfuJPQmLvXimXuR0tiNvVlMPZr4E3/yK+726WitObiBldNGdLrC6Im29+K0&#10;Y7SWASyTkBtm+arNXVDI5nCvIqQzugR11Sr7EZwN66ANgTJZgc0leK4bh8W7CevmvWcxBhrg/EmE&#10;Av6AxgFQQZB0lIlOQpyG1AdatSD1wmOwQWooba64rAg2wNegqfU1uwFXt7b1S1DrWmLErS1lfTQA&#10;RrQjvQsOo5R66SyZJdSlQTSDKE2n7sV8Qt1o7sfhdDidTKZ+H6VC5Dmv8ZinB8n6XJYi7/NUq9Vi&#10;Uqo2eHP717GP3i8bYLLs1egDi8LQp23ipX5AvcsgdedRErt0TkM3jb3E9fz0Mo08mtLp/Nika1Hz&#10;p5tENmMnDYFpH7bNs3+ntrFRJQyU81JUYyfZLWIjhP6szm1oDRNl2z5wBaq/dwWEuw+0TVlM0o4z&#10;IGexGsFlQfecAL3H4QyvCveV2TcFaziYjGIP2NYPQig6UQTk2hZERBQQXMmJTfRueV8QdVsNH+C8&#10;ow3YeRT4AF6n5fGgyAVBlHSh6AtrD6pH4u4gO5FRDpLY8y690CIeaWSfxD0cd4h9GKDP2dwVF7h/&#10;tFFvk20h81ugXyWBHCHMcI2GRiHVe4ds4Eo6dvTPa4aXi/JVDTme+pTiHdZ2aBgH0FGHM4vDGVZn&#10;IGrsGIe0zYmBHmxZN0qsCjipLXy1vICL2VJYQkb9Wq0Ab9gBmH0hvAUppSENU9Cwhdtb5MNLuSX2&#10;4ofKADgRbcRsYbjX/5/CXZIC8AF5w2F38UR1sOQlUQLVEEte4sVPQ94OP38RUM8Vj9f/24p3zBFm&#10;u9hC3dwD89F0saOKHU1Ao6UIaPzX6MH3Q5pAMYJPwjv0ECEGvzg9+EkcW37wh0P7SdPe3+y3a+x1&#10;H6CJN3wmiOcr8d98JT4lCPuA0z3U9AX838cT9vUF3rHsRb97c8OHssO+vXbsXwbP/wQ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D1M3y3QAAAAYBAAAPAAAAZHJzL2Rvd25yZXYueG1s&#10;TI/BasMwEETvhf6D2EBvjewWheBYDiG0PYVCk0LpbWNtbBNrZSzFdv6+Si/tZWGYYeZtvp5sKwbq&#10;feNYQzpPQBCXzjRcafg8vD4uQfiAbLB1TBqu5GFd3N/lmBk38gcN+1CJWMI+Qw11CF0mpS9rsujn&#10;riOO3sn1FkOUfSVNj2Mst618SpKFtNhwXKixo21N5Xl/sRreRhw3z+nLsDufttfvg3r/2qWk9cNs&#10;2qxABJrCXxhu+BEdish0dBc2XrQa4iPh9968RKUKxFHDYqkUyCKX//GLHwAAAP//AwBQSwMECgAA&#10;AAAAAAAhAPpAkD0vUgAAL1IAABUAAABkcnMvbWVkaWEvaW1hZ2UxLmpwZWf/2P/gABBKRklGAAEB&#10;AQBLAEsAAP/bAEMAAwICAwICAwMDAwQDAwQFCAUFBAQFCgcHBggMCgwMCwoLCw0OEhANDhEOCwsQ&#10;FhARExQVFRUMDxcYFhQYEhQVFP/bAEMBAwQEBQQFCQUFCRQNCw0UFBQUFBQUFBQUFBQUFBQUFBQU&#10;FBQUFBQUFBQUFBQUFBQUFBQUFBQUFBQUFBQUFBQUFP/AABEIAMIBA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rjZT9lO2UV+q3Py8bsp2yn&#10;0+sgIdlPp+ynU+YsbsqWin7KzAErufCCWmmwSz3f/LWuLSrG+uDE0vbQ5DroVfZS5z1y28T6bc/6&#10;uUVNc67b24/1leQJTt9eP/Zcf5j1f7WqHaeI7nTdaQSSeZ5v/LOuJeGnUJXfQpexjynl16vtp85r&#10;/wDCPx/YvM+1fvf+eVZGypvOpyVcOeHxmciLZUqU9ErC/wCEw0XTdDt9T1PU7TSre8i+1Rf2hKtv&#10;8rfMn3tn8NEqockzdp+yvJPEn7VXwy8Mf6/xH9vl/wCeVpayv/4/s8r/AMfrDv8A9qzTNR8BS+Kf&#10;DUGiX8Ue+L+z9W8RwWGobk+5ti2P5u/+DY9c0sTTj9o2jgas/snvKJUyV+eN/wDt8+P/ABPrlvou&#10;iwaJoN7LL9l/dRO/z79mzzW3q3/fC/8As1ZviTW/iz4wtbifU/iD+6ii83yftzJFs+Te7xROn8Dp&#10;/wAsv465KmNjE76eV1JH6FeIfFvh7wfa+f4h17S9Bt/+e2o30Vun/jz15prH7Xnwm037R/xV9pqs&#10;sUXmy/2dE1x/4/s2/wDj9fBWv/FrxL+zVpv9p+DtXtr+XW5ZbK+h1CxWe3/cbP8AllLEn8b/AH//&#10;AB+vnW/8Z6nr11cXk/2SG4l/1sVpEqJ/wBP4aw+tyOz+y4/zH6Za3/wUO8M/8y94V1TVf+mssqJ/&#10;6K82vN/+GwPiN/aWt/8ACNeDtP0r+0rr+0JfNiZn/wBUkX32dF+7Ejfc/jevJ/BN/wD2b8JfCmp+&#10;f/pF5K0Us0tqlx/HdbPkZ9v/ACyT+99ytu58Tz/254Hg+2ahNb3n/COSy+TdfZUledHaV3iiTb8/&#10;8UW/a1c/NWq+8dkcNhoG58V/2xkufC8WmT+MfGeg/EizHlX2nWkUUWmzn/rqsSyq33P9n/2b0H9h&#10;b9oP+0z4q0G882a481dS/fS75ZUf5ZXX/cbZuX+Lf/er4K+Ls0+pfGTxXeT/AL64/tN/9d/svsrY&#10;+C3xF/4Vp8SNE1Pz/wB15v2W6/65S/K//AU+Rv8AgFYyqSgbewp/yn7cW00FzaxTwT+dby/6qaKv&#10;nrW/2q7O2/aRsfhraQS+V89lfSy7U/0pkSVHT+LykRH/AN7f9z5E3+eXP7Y2mfCzxvpWmT6naaro&#10;nmyxaxp9p89xBK33LiLb95vldXi+X+996vB/EP7Qnhq5/aiuPizoukahqulf8stOlsfs/wBo3WT2&#10;r75fnVfnff8AxV1yrSnT934jzcPgqcK0o1PhPtL9rPxZ4/8AAvwvuNe8DwRzfY/+QnN/y8RRf89U&#10;/h2p8+7+L+L+9X5IeP8Ax5rXjDUpbzWtTlv7iX/W/vWdJX/9mb/fr7H8W/t5+P8AxP4SvdF0HQdL&#10;8N+bbPa/a5pft9xEjfLv/u7v+ANXyBD8PZ/+W8//AH5/+y2VdSXNGJvh6UaXxHGb6K9B/wCFb/8A&#10;XX/v1RXDynpe0ifspspuyrGyjZX3nMfnRDso2VNsqXZRzAV9lFWNlPRKXOXa5X2VKiV81ftM/HvX&#10;vB/i3SvCfgyf7Be+Uv267ltVdP3ssXlbPn3f3933fv17xpU15pvhKy8/zdVvbKJbWWb5Ee4aL908&#10;uzf/ABum779edHFxlU5T0ZYKUaEahrw3kH9pXFj58X22KJZZYv44kbeqP/wPyn/74q8leI/AfVdT&#10;8T+I/GHiGee7+z3muy6f+9i+TyoE/dRfc/gd3/77r3HZVUa3tY8xGJo+w5Y/3Qp2yjZVhErZuxzI&#10;z9Vuf7N024vPI87yovN8rzVTzf8AZ3t8q/8AA649PjL4e1LxH/wj2g/8T7xH9leW1tLTbsnZU37P&#10;N/vbPm/4B/f+Wvm39o1/Cdz8SNa0aDV9f1W90mxfUNYtJtdl+wwStvZLdF3/ALptv/AV3xfJ9+vD&#10;PiXo/h7RPAPiP7DplpDcf2P9qiu4ZWebcsuz/Wuif30/h/jevBrYqpzcsYn0OHy+nOMZTkfZvxg/&#10;ar0r4Ral/ZupeFdU/tX/AJZRahstfvfcff8AP9/Z/HtrzLUv2qPil4n+0f8ACPeENP0q38rzftd3&#10;8/8A4/vdf/HK/NK3Jt7WWUnPmbpZP9pv73+9X3rqVhB/aV7B+7+0RaZLF+++f70Uqfcb/blrjlWr&#10;S+0ehHCUIfZK/wASP2udZ+Huj/2N470iXxzquoxS3Vtd6Nr91pUUW391tdLVtrKjI7fd/vr8tfNX&#10;gnxPP4w8b6VZz+b9il3fupbpnf5Udvv/ACbvufx1Y/aZuf7S8b6JBB/y5WL/ALn/AJ5bpXesT4Sz&#10;f2J430nU54P9HsvN83/gUTxf+z1h7x1ckIfCfSFtpXh7TbXVf+JZp/7q+tYv33mv5u66li37FSLb&#10;8lu7ffb5vv8A+383/tJzwal8SLKf/qD2Uv8AwOVPNf5P4fv/APjlesXnjzTP+JrBBZ6hNb3ksV3F&#10;9y3f5XvW2fNv/wCfpPn+b7leaeMPD2p+OfEdxqfkeT/osUX8f3Ik2J91K19nGPwjjUl9opfApP8A&#10;i7XhSD/p+X/x1HevpB/E09tqPiu0gk/e/wBmX/2aKGJd8rxS2S/w/e+9Xzvo+j6Z4Y1Lz59e0+G9&#10;i/57XSo8T/7m/d/45V7WPiDo1zP/AMTPxHd6r5X/AEzlfyt391m2L/49WMZxj8Y5RnL4S1+0Jrf9&#10;t6dokEE8s3+nXl1/wGV08rZ/s7E/9Arye2sJ/wDUQQS/aK76XxPBqR/0Pwhreqj/AJZ+bF8n/fSr&#10;LTNE8SeJfGH2iDw14V0/7PF+6l86Vn/9ClRf/HKiVel/MbxoVP5TtdH8YT23gjwpos9n/o+k7pZf&#10;4HlZvN2bHb5V2eb/AHG3f+hbD+J7zUrrSp7PQfJuNOisIrXzpWuP+PVNsT/ukRd3z/7S/wCxXFar&#10;4N+KNtoV7qU93ZwxRRvL9l06KLf8vzfLtt//AGaovB/ws1rxzoVvd614uv4be8/5dPtLfd/3Wbb/&#10;AOO0fXacI+6P6lIdrHw6nudbvbzU5/sFxey+bL9rlRE+b7/8cTbqiWy8D6ScT6hoF+f+vn7Un/fC&#10;791aHiH9m3Rbbw5e/wBi3l3fa3/yy83bsl+f51+4n8NVIfgnZ6b4KuPP0yS21v7L+9u5Zfki/v8A&#10;8f8A6Alc31vn+GJf1bk+0ZWvfEvw1/aMutefFf6r8/7m0tp7VJ9399m+X/xysS/+M159qt57PSNL&#10;h/6bSxSu/wD33vSuU8YeEv8AhD7ryPPjv7j/AJa+TE37r5/9r73+/WFbQz/Zf39XKrL7IezpfaPc&#10;/Cr+JfE+nf2nPP8AYIpZf3VpFYp+9T+/vZPu10Wm/DrU7n/j81PVL+4/54/anRIv9jYr1t/s2a3Y&#10;23w3t4J/NmuPtMv7qK1luH27vk+6te22fiT/AEW38jw54gm/df8APjsT/vuV0ry5Sqz+0dfs1H4Y&#10;nzv/AMM9xf8APtdv/tPK2T/45RX0R/butf8AQlah/wCBNv8A/F0VHs3/ADDsj7j2Ux6t7KhvNMg1&#10;O1uLO7gimt5Ymilhli3pKrfK6Mn8S1+pOdj8jOV1L4keE9E1G30y+8VaXYX0svlRQzX0W/d/338v&#10;/A6Z4w+JPh7wNo8upXmp2E1lFF5v7rVbDf8A8BVrhN1fPXx18MeE/DHje3s/CekaXpVxFE8Wp/2T&#10;axW/lO0TvFvRU27v9U3/AAOvzi8QGPW/Gmvan5cf+kX0t1H5UX9532bf9jbXg1cbUhLlPqaGX0J0&#10;+b3j73uf21fEvjDW7jTPDUGgWEPlPLFN+9updq/xun+q/ufJWh8QP2ufiN8LPANlqc+k+DNaiuLl&#10;9P8AteoWt5a308q/f/dLKu/5f4/3SrXyR8Crb7TqPiOf/qGNaxS/wbpa2PjZban458b2/wDYv2u5&#10;sovN8r+BN8tw8r7Eb/fT/viuSUqk/e5j0YUKVL3eU+l/2YvjXffFPxF438YeIfDulyWV1FZafLp5&#10;lnuIj99n/wBezbvuJ8jbvvpXU+Mv+CgngHwP441XwlP4cv4bLTv9E+12ku797/y1Taqt9x/l+VV+&#10;ZHrn/gn8IvEvwr+DtxBqVpLYarq2/ULW7+ys8UXmxJ9n3/3vubn/AN/bXyJ8VP2afGfg+1vda8+0&#10;17Sov3t1d2kr+bEu/wCeWWJk3fe+/s3f3q4/aSjU+I7ZU4yjy8p91/s2/Ff4ZW1rcWdn4xtIfNup&#10;ZbWLUIvsHm+a6bNjy/um/uf635tn3K+ldV1fTNEtfP1O8tLC3l/1U13KqJL/ALm771flxZ+BpLLQ&#10;/A8lw/nWerWOj5zt/defb3s7RbG3Kystuvzqqt8/3vu14+PiLPp2uX1ncXuoWvhyKS4+y6fp/wDq&#10;YmZtrbIpW2rv+8zo26u6jiZUvdPNxGCjVlzH6xeKv2h/A+g6dffY9f8At97FE3lfZLVrjyn/AIP9&#10;n71fIPxA/a88WaJ/pkGp/b9V+a1ii+XyonaJ1814tm35N25d6feRK+V7/wCKmmf9AHVNV/6a6tff&#10;+ybH/wDQ60bPVfFmpQaVeabpGn2Fjq0v2WKWGKW48r59m9tz7dv3/wDviprY2MviLw2W8p1vwo8T&#10;3nhj/hI59Zglv7jXtnmyyy/vZW/evK77vvb3l+/Wh4w1LU/E/hy4s4NMksLeWxXT/wDS5fk2KkW9&#10;96on8USPs/vVU1v4S+LP+Ec/0TxVLf6r8vlQ2kS2qS/303xf5+St3RP2b9FubW3n8Q2eqX+q+V+9&#10;mmun/dP/AN915csbHlPY+pf3jx//AIRjw9pv7/U9e0v91/rYoZd//ji72/8AHK6O/wDidZ3N1b/8&#10;TjW9euP9VFFaRSv8jbPkTc6bfuV6n8PfgJpng+1/0yDS9VvfNaX7XLEn7pf4E/jrqLP4V6NbeLbj&#10;xLB+5vfsv2WXyYv3X30+f5v4vkRaw+ty+zE29hH7Uj5v1vXp9Ntf7Sn8Bah9n/1UV3qPyf8Ajnlf&#10;+z11uj+D/iNr1r58GmaJpVvL/qvtcstxL/6G6tX0RqXg+z1u1+x6nZ/b7L/WyxXcUWz7/wAm9P8A&#10;f/3vuVM+mwW37jyLT/ttK7/+hf5/74eolVrzDkoRPlzwx4P8Z+J9b1XTNT16XQbeyl8rzrS1VPN+&#10;/wD6p12fL8n/AI/Wr42/ZvnudE/4lmr6hr2q+b/zEJfk2f7+yvpj9x/ywvIv4P8Aj0i3/J/HTHud&#10;Mtv9fPLNb/8AgP8A7j/Ns+bZ/BUS9rze9IuMofZieS+HvgJ4T021/wCRc+33H/Pa7/8Asnp1t8Ft&#10;M03xv/wkMEFpYW/2Xyv7O+Tyt39/5fu/7lekf2xpn/LCDzv3X72XzUfyn/v7137f/sEpsPieC2/4&#10;8/LhuPl/1O/+H+//AKr/AC71MaN/tBKsMh03/pvH/wBsbVv3X/fVUtE8FaN4bur3+zLOWG4upWur&#10;n97s81m2b32fe/jWrV5rGp/6+Czu7nyv+mX2f7qf3237vv1m2epeIbn/AJc/Jt4v3v766+f/AIB5&#10;SJR7OnH3Q5pSjzGxNptn9l/1Hnf9dbp383c6J8jr9/7/AP4/Rfw/ZvtH/HpDcRf+Rfk/yv8AwOsm&#10;2e81LTvtk/lQ28v/AD281/4N2x0+f5tlXrbwxqf2q3s/tkVtcS7f9Ta7E+ZN6P8AK6V1xof3Tm9q&#10;XXSC5+z+Refb/wDnr5P3PuVj+IYYP7N1X/r1li/8cqL+yoPstveT6ndzf8tYvNunRP8AvjfUOq6l&#10;9p064s4IP9bv82XzV/8AZf8APz1j7sJF/ZPnrx/o9nc+N/8AX/6R9l8qKLymf+N971mWfwx+0/uP&#10;seoTW/8A1y2V6NMn2nx//r/O/wBF/wDar7K7jyftP/PX/wABf/sKuVSXN7oezidl+zHon/CMfDe4&#10;sfIksP8ATpZfJm/3Er1Z0rj/AIS2H2bw5L+4/wCXp/8A0BK7h0oiYyZR8mipqK1GfRXjP4i+Hvh7&#10;9n/4SHU/J83/AFUUNrLcPLt/2IkevnX4zftvaLomnXGmeErzT7DVZf3X9o6tdRJ9n3fxpb73aVv9&#10;/av+/X014y+GXhP4lad9k8U+HNL8Rxf8sv7QsVn8r/cZvmX/AIBXx14z/Zy8GfD34oar/wAI9oOo&#10;aVZeUkvlRea6RfIjbElbftXfvfZvr3cVXqUo6HyOV4ahXlyyPnLS/F84tbz7Jea/r0t7I81zdw6Z&#10;LK88sr7nfzZVRfv7fm3NWLpvg+b7TFBZ/D6PP/PXVtTT91/2yiV9v/fX977tfTX/ABT32ryLOziv&#10;72L/AJ7S7/u/K/8AwKuoh8K6n9qt5/8AiV2Hlf8ALGK1d/8Ax/fF/wCgV87LE1Zn2cKNKB81Wfw3&#10;8b3I8iCTS9Ki/wCWf9n6U1w0X/Ap22/+O1tW/wCz/wCJbqA/2z4j1+X/AJ6iG6WwT7n/ADyi/wC+&#10;q9L17x/eab4juNFgs7ua9ii83zvKVEl/v/7X3fnr0C28MQala+fqf2ua4/55S3Uuz/v0r7an97L7&#10;Rf7o+bPBviL41/Be6vbPwZ8QdbudKt/9Vp93J9vt4kX+Dyp9y/8AfG2q/iP9pj4i3PiP+0te0i0t&#10;Zfki/wCJJH9gSJf+uEu+Jv8Aa/3/APgNe0X/AID0z7VcT2fmaVcS7/8Aj0l2J/36bfF/45XOa9o9&#10;9ptr/p09pqtl/wA8prXZL/33v2t/3wta8somMpRkeb+Kv2irTxho/h3Tfsmi6DLokTRWomsWtZfK&#10;2OqJ5rNLFtiWWVVRdvyu9fOV54D1P+0f3FnLN5sv7ryfn83/AIGtfRGseFfCfie18+CD7N/16S15&#10;vbeDINE8W+Rpl551v/rfKi+R4tv8Hy/xVt7f+aJHs/5ZHL6b4D1q21yy8+CWwuPtUXled/v/ANyv&#10;qjUtEs9N1G3ng8u28rd/cRP4Nn+zXJeG/CX2bUbKf+yP9I81PK86x+fdv+T59leqw+GNaubq3nn0&#10;jzrf/nlLsT+D/af+/XNKXObRjyFJ9Vs7a18/97NF/wA9fN+T7n+x95aP7Yg/0j/iWR3/AO68r9z8&#10;7/7+ytLQfDH+larPPPp9hcSy+V5Xm/PE3m3Xz/L/AH0SLZ/uP/crqJvDc+pfaILPU4/+PqXzf9Fl&#10;fylb59ifOn3PNStfZe5zEc/vcp57/wAJPP8AZfP+xyw2/wDz2miRP4H/ANt9vyb/AJ/lq1s1r/SP&#10;+Xbyov3vnbPuN/u/N9ytjxJ4Mg0TTfPvNTu5reL7RLLDFaxJ5qfZ5d+zd/FXV36Wdt/av+hyzf6V&#10;5Uv73Z5u37R/sfd+T/x9KdClzx94itLkl7p5pquj6nbf8xOKH975X+qd/wD0J/8A2SorDSrz+3LK&#10;z+2f63b+98pUeJ23un3dny/unr1ibwloupXVxeT6ZHNcea/+u3t919v3Pu/wVjvpVnoni23/ALM0&#10;jT4fNi/e+Taqn3Yrhk/8e2f99vURp/vTaVT90cpbeGPtNrbzzz3dz5svleTLLv8A4Iv9j5f9b/45&#10;VLUvDFn9q8iDQbu/uIrp/Nm+wy7P+/uza3/fdeoWc2p3P9lfv4/9b+98nyvu74l2f+hf991p2b/6&#10;L589bV6ceUxoVfePIbPwxPc65okH9gyWHlRf66aKL/nrb+b/AB/88t9dnbeG7y2tbj9/5P71PK82&#10;62JF/pDv/wCgbEqXXk+0+I9Egn/5+ov/AEbv/wDZKq6VbQf2Jcf6z/WxS/6rZ/z8P/f/ANutqFP3&#10;TGvU94hv/Ct5qX2eCz1PT/8AjxWKWXymuP7+x0+dP79Z83w3vLbTb3z/ABHL/qv+WNqqfdT/AG3e&#10;uz0pP/SW1/8ARVGvP/xI73/r1f8A9ArmqR/enRTqS5DitNh0W20TyJ/tc3+lS+b5O376xbX/AOA7&#10;K6NHs/8AhI/I+xyzXHy/vfN2f8u+5Pk/3flqjDbf8S39xZ/626vZf9U/8SVsPbf8Tu4n/d/9Mvu/&#10;88tleoed1MXR/DHh65tbe+/sHT4biWLzf9Ujv/32yVpJolnbf6izih/7ZLU2lf8AINi/65VK715E&#10;o+8elzHlni2w+0+N72CCD/SPssX/AKHXnmvaxrWieLbizn/fW/2WXyoYd/8Ayyidv4fmbf8Adr06&#10;8/5H6+/65LXGeM/GGteGPEd7Bpl55NvLFdXUv7pPvxWrsn3v9pK1w9PnqGNaXLE9b+Evn/8ACEWV&#10;5P8Aubi8/eyxfN+6f/gXzV2D1yPwr1KfUvAGlXl5P517LF5ss3/PVq6t6c4e8RH4Rmyim0VBofb8&#10;ug/9NK+avi1DB/wn2twf66KLZF/3zElfUf8AbE9fG/xc8RwWU/jDWZ544bfzbqX/AMffZXTWlKfx&#10;nk4SNCEuakeRfB/R7P7V5/kS/bZZftX72Jdn3HT90/8AwNWb/fr1qvIvgPqUGpWt75Ev+kRb/wDl&#10;k33G8rY//jj/APfFesO9Y1I+8erE8k1XUv8Ai6Gq/uIpvNiaLzZYt7xf6P8AJsff8q702f7dewTP&#10;Xy14e+IsHif4oXHkQf6Re3yRRQ/P/wA/Sb9/ybfuV9K6lN/otx/1yaqqfDEiJzTvXP6//wAg69/6&#10;5P8A+gVpo/8Aotcp8Rbm8tvCWq/Y4POvfK/dRf8APV2pyIieP2HhjRbnUbKeD7XDceVFLLaTWro/&#10;73ypd/8Ad3bJX3p/t/7FdRD4V/tLxN/x+SQ/Yoli/wBv96/9/wDh+5Xn/hLxJPpviO3s7yzlh82W&#10;1ii/ub4rdIv/AGklepprFnpv9q+fPHDcfJ/rf9z5P/H3oqRNoyIvhqms6l4i0Ge78SaZNBLK0vk2&#10;l8lw0qrb2rJs+X5/3rSuz7vuvF/er6FR6+dPg5on2bxbol5BqdpN5X22L91Kz/6359m/Z/ct4q91&#10;1vVf7N024vPI87yv+WPm7KxlE0M/QbaC5urieeD/AJeov33/AD12/P8A+3Fb2iJ/ov8A5F/762f/&#10;ABFeE6b8aYNN+0eRpGt39x9q8391Y703qkUX9/7v+jp/33Xp3w98T32t/v57OSG3+yp/rvkf5t/y&#10;fff5q2lUjy8sTP2Mo+9KJseKv+XKD/pr/wChOi/+z1oP/wBd/wDl6/1UW/8A2/8A4uvPPiX4n17T&#10;dRt/7M8OXevfd8qG0l2f7e9/3T/xxJWFZ+MPiNc3Fv5/g6Swt5ZfNlllv4n8r/b2bE3/AHKiNaMC&#10;/Yyn7x7Un/xVc/czQf8ACR3Hn/8APrL/AOOon/x2n+G01O28Of8AEzn/ANN+aX/rl/cT/gCV5lqu&#10;lXlzqP7jU9Uv72WX91DaS7PN2/33Z/uon9+ojL7Qcp7Aif8AHl/11f8A9G//AGFWIf8Aj1rxS58M&#10;T21r/wATP7XDceV5v+tR/wDvh9m6vRfACQf8IlZQQXnnfuv3v9/e3zv/AOPVcqnMRGPIUte1uztv&#10;FulefPH/AK1fN/6ZbUuPnf8Aufwf991of8JJov8AZvkfbI/tH/TLZ/cf/wBmevP/ABh8HNT1vUv9&#10;D8R3eg2Xz/6ne/m7vufxpt2fPWJ/wzl9p/1/jbX5v+2rp/7PUe3lD7Jt7CM/elI9otte0W5uvIs7&#10;zzrjyv8AU/P91azfG3iSz03RLiCef/j8iaKL/prWZ4G8AWfg+6uJ/wDXXHlLF5vlJv2rWx4h0eDW&#10;7XyJ/wDrrUc0pe8RynKWHxj8GaJa28F5eWn2j/prdRJ/v/x0+b9o3wzqX+h2nlTXH/PGKVHf7n9x&#10;d9Y8P7PHge2/5hHnf9vUv/sr1q2Hwi8J6bdefZ6RHDcf89YZX3/+h1ft6pfsqH946HQfE/8Awk9r&#10;9sgs5If3r/upfkq+71FZ20Gm2tvBB/x7xVX+0wf6R+//ANV/rf8Apl/HUEHBalc/ZvH+qz/88ol/&#10;9Arzfxtr3hr+3PtniG8u7C4liliih8pvusmx/wDlk/8Afr0Wab/i5Oq/9sv/AEUlWL/wf4aufs89&#10;5plpf3H/ACy+1xI/3v7m77tEZShL3S+WM/iNj4J69pmt+CLf+zJ/OsbOX7LF50T7/l2f3kSu7d65&#10;/wAGWFnpuneRplnaWFv5r/ubSJET/vha2netI832jGXL9kfRVffRWhJ9waI93c6Hbz6nBHYXvleb&#10;c2nm7/Kb+5vr4c+J2m/8Jh4S1XTP3v8AxMv9b5Ozf9/f/FX0Yfj3pniL4WeI/E1g8d1ZWeiyXsd2&#10;NyfaG8pmRYon+Z9zfKv99q+Ibn43/wDFOXup/Y9Uh+xbYvKmiVHl3f3Nz/wVpW+LlPPw1P4pcp2X&#10;wl8BweBvtvkRSw28sSf63Zv3rv8An+Wu7uX+02sv/TWKvHLb4nan/wAI5pN5BoOqX9xe/wDLKH53&#10;i+RNjvt3/f31Y0Tx/rWpXVx9s8K6ppVlFavL9ru9/wDD/BsZKxlL3uWR6kacuXmNbw98JdM0TUre&#10;8s9MtIbjzfN8353f7+/79d7r1/8AZtNuP+uVeL+A/HOteMPts8+keT9/91Ddb33RfwfcT/vuszxD&#10;rHji5064/wCKO8n7n/LX5/v/AO/USlyfEONPm+E9LeasfUtV0y5/cXk8f/XKWvH/APhZ2taJ/wAh&#10;Pwdqlh/01i3bP/HkRf8Ax+vMtSez8Ya5qutTzyQ297dJFF53/LL5EX7iv959lbc0TmlRqRPetVuf&#10;DVt+/wD+eX/PLfs/+Jqv4Ym8PeJ7W4/tOzim82X91Fd/8tU+R0+T+KvDU03Rbb/UQRzf9tal8N6P&#10;Bc2vnwXmoWH73/ljfNs2f7m/b9z5P+B1PNE2jGR9d+EtE0XRLr/iWWcVh/y18mL5E3/c37P92u1r&#10;5X+FevXnhjxHcf2nr0k1v5X+pu5Ytm7enzp9z+5Xttt4/wDtNrcTwXmn/uovNlmilR/K/wDH/lrP&#10;lj9kv3vtHbIlWkrx9/Fs/wDaNvefbJIbeKJP9duRN7fc+98v9yuuufGcGm2tvPd6naQ28v8AqpZt&#10;iebQM7DZTN8FcF4h8YfZvtFnPef6R5Xm/uYv9Uv99/4VX/f/ALlVPCXif7Na2+mfbIvtH+t8nzV/&#10;id/uJ/d+R/8Avh6AO41iGe5024/9FV55czanomo295ZwR/vbV7XzZomdItzo299vzbfk++n9xK6O&#10;88c2f2r+zPtlp/av/Pp/H9zf/wCgfNXlTpBbajcXn72aWKXypbvyov3H8SJ82zd996ObkK5TsLy5&#10;n/4RzyPtn2+4s7b/AFs27fcbU+Tf/tfJ/wACrsPB+jz6bpv7+f8A0iX97+6rxzR9Hg+1f2ZBP5Nx&#10;/rZfKlTftZPv/wDfF0n/AH2lei/8J5pmm6lb6LPqcUN78kUUXlf3k+T+Cjm5g5f5Tu3m/wCe8H/f&#10;qqlhrFnqX/HnPHN5VcPrfjmC2uriCeWWa4ii+1S/dTyov7/zOi7fkrldH8SWem/6/wD5fJX8r/tl&#10;Klu6f9/XRf8AgdBB7bvqJ3rgdV8W2fhjTvtl9eSw2X+q/i/9AWqv/CYaZc+ErjxD9slm0qLd++l3&#10;fw/7DUByy+I63W/Ftnolr58/mzf9cfnqW216zuf38E8deT6l4ns9b+xWf7v/AEzyvsv71n81Z96x&#10;PvVHXa+x/wCP+CrGieOdM1L7RBBL/qovNl++nlJ9oe1372RF/wBam2gD1h5q8C+NOseOPB91e6no&#10;s9pNol7s/c/8vcTeVtf5P+Afwbq6Xxb450Xwf9n/ALTgl/e7vK8mLf8Ad+//AOh1xmpfGzw1c/uI&#10;ILv/AMBV/wDi6OaEC40ako83KeO2fxU8S634muJ/7Tlh1X/lrF9lTf8A98f7lbFz/wAJnc/8fniO&#10;T7P/ANPcr7P++N9cfpttBqXxavp4PN+z/wDLL+//AAJXrdslnc2vkTwed/yylhl2fwvtf+Oo5veI&#10;9mdV8N/FumeG/CXka1q/nXvmvL53lN/F9z7vy/crqP8AhbXhO2/1+p/+Ssv/AMRWV4P+Cei+J9D8&#10;+8n1CH96/lQxSp9z+D+B62H/AGb/AA1/z+ap/wB/V/8AiKOaodEY4b7XMH/Ce+GdQ/0mK8/dyfMP&#10;3T0Vfh+BHhqCJY/P1D5Rj/W//YUUc1Qz/dHyx8IvjN/wr0arH5F3NLqVi+nxSy3y/wCjxSum90TZ&#10;udvk+4m371ep3/xRg8T6Jb+RPJ+6uv8AZ37lR9nyN/t/36+YtB8/FxBj/QpZUl8qWP5Ny/cbd/uv&#10;Kv8AwL/vn0p9Yn03Tf7M+xyzXEv73zYf8/NXZSlznnyifYvga/n/AOEcsvPn864/5a/wfx/3FrT8&#10;VX/2bwlqv/Xq/wD48lcl4M1L7T4c0qf/AFPm2qy/99VU+KPiqDRPCVxPPBJN5sqxfufv/M9dEo+8&#10;YxmP+DmvT6l9o8+8kmt7KWW1ihmiT918lu6J8qJ8ux3+/Xe+JJv9Ft/+uv8A7JXk/wABNY+0/bf3&#10;F3DceVFLL50Wz7zuv3N/91Er0XxDN/x71lKPvGpVd68h16ws/wDiVefB9v8Atusf2h/x9bPKfzXf&#10;f/tKn9yvTrm5+zWteX/Ei5/0rRJ4J4vs8UV7LLN5qJ8i2sr/AN/+8iVHKKLMTw94S0XUvCXkfY5f&#10;s8u//XS73+4iv86/e+5Ur+GNMtvCVv8Av7uHyrVYvOtInuH+V02fIvzfdirT8JW39m+CLfz/APp6&#10;/wDSiXZ/47srK8eabeal8OtP02zg/e3USWv+7usrj/2bZ/33WPJ7x1xl7p2Hgz4deGvE+pat9snu&#10;9V+xSpa+TNLKnkMqbXT7/wA33K72H4deHtE024gs7Pybe8liiuv3sr+aiv8A7T/7b1lfCuae5tdb&#10;vJ5/O83WL3yv+mSea+xK6XxPf/ZtDuJ/9d5UTS+V/uo7/wDslHs48we0ly8vMc/f/Y7bwl5E/hW7&#10;mt4rWz/0T7VLv+5FLs37NzMjJ9/+PZ/t1103gbw9rem2UF5pn+j2W7yofNf91/An/jiV4v4jgguh&#10;r2m/ZL/7PeSWum+b8jLuW1v0f+D+7Ai/8Cir3q2m/wBF8/8A56yvL/309Xyh7T+U4fxPYaZbeI72&#10;efQJdV821aKWbzX/AHStLZROny/9dd3/AAB/771n+Hr/AEy51LRP+KVlsLiXTLWXzprqV/s/mpF+&#10;6+5/B9t+/wD79WPE80H9t3s888n7qKL/AFP/AF+xN/f/AOnWmaDcwf8ACW3H7+7/ANCitbXyv4Iv&#10;k03/AG/9j/x+X/gWgR+E7b/hCfD39uf2n/ZkX23/AJ7ea39zb/f/ALlcjYeGPtOm63/ZngmLVfKl&#10;TzZvty2/2jdbyun3n/gluoov+2rt/wAsn2egPNXl1n41/sAXtodX1SwsjqDxXMVnGn/QIt9iKzP9&#10;1JWgl3f3l27P4qzjEOaUjXhexufFurQf8I5FDcf6qW782XfL+9sk/wDZE/8AAdP9uugufA3h651z&#10;+059Ni+3fLL53mt99fufx1X8BzfafH/iueCf/lleebFdxfJF+9l37Pn+9+6dU/4BW081RL3g5pRP&#10;N9bfRbbW/Efn6DFf3EumPLL50rJ5qNcW8H2f/df+/wD7FbGg6VB4wgsrzTPB0c1lFL+9m+3bPKaX&#10;UvKT+5u82W3eX/Z2baLD/Sdc1v8Afy/6qKL+P/n9l+f/AIH/AOyV6x4GsPtPhy9n8+7/AHXlf8em&#10;zZ/y9S/O7Ju/g/g/2/8AYrcZxOo+BLBrS403WdBiiHmvdfZJZd6fvX81Zf8AgSssv/Aq5vxtpWme&#10;GPBFx5GmRfYrLddfZPuJLtR5dn/A9leoeP7b+zfFt7Z+fdzeVsi/0uJEm/1SffRURa80+IX+k6H5&#10;Hn+T5u+LzvueVuidN++s+X3hc/2S/wCG/BWpa/o/h3XrHwTaf2VLa2s0V39pi/0dIrfz32L8jbbd&#10;ZV2/L82/5a5ubRP7N1HVdF1Pwdpdhe/YU/dTXS7JUbUJYtjv/d82J3/3nr3Xw3okH/CJWUH9vap9&#10;ti0y6l/s7/RdkqL5UCfei83bK2/e+/fui+Tb89eP+NrDU9N8R+K/tniO7+xebFp9rLNKvm71vZfv&#10;xRIkS722L8ifd3/3K0MjQ17wBoupad588Gn3975X+iw3cSbInb/b2O1Y+ifCLw9/Z1vBqdnok2q/&#10;9MbGLZ9/5P4E+bbsrq7nxJ/x7+RBd/8Af2L/AOLrMfXtTtvtH7jzv+ut9s/9pPWfsKMpcxHt6sD5&#10;s0fwrZ/8L11v/Q4obL7L+6iii2J99N/yLW9Npui/arj7Zq/9lXH+leVF9l3/AC/aPv7/APf+SrWi&#10;Q/8AF2tbn/6ZPF/3y6Vx/j/Up7b7dBB5c1x9geXyZbWJ/wDmIP8A3kf/AG6xj7spHX8Z9QeCf+Rc&#10;svIn8638pPKl/wCevyffrbd65zwY/wDxTmlf9cl/9Arbd66jAl30VS30UGJ8NaJ4SvPDGiW//CQ2&#10;cthb3l1/y9/I+3Ymzf8AP8v+46f369I0Gbw1c/8AMTj/AO2N0if+z15v4z8W6nc2uq6ZPeS/Z5ZW&#10;uvJu7rf5r/3/APe/h/4G9cTN4kn026t/I/5ZXT/9tfuVhGUYG/LzxPsuw8YaZbWtvBBP/qv+B1t3&#10;ltZ+J9N/fz/6PF+9r4ftvE/+i/8AHn/y1r1Xwf4v/s3wD4r1ryJJreKVbX7JFL8mzzYl81/+BS7a&#10;dTERI9ifSuj/ANmeGPtH+mf+gfw/8ArNT4i6L4ntbeeC8i+z/N/rpdlfKN/8ZvtN1b/Y4NQsP3Xl&#10;f8fXybv7+ysqw16f/R/9MlhqpV4xMeWR9e6rrdnc6bcf6ZF/39rzzwrDZ3NrffuPO82Vv3M1ijp8&#10;zvv3ps/uV5VD4tvPsv8Ay9zf9NfK/wDQK24fHOmf2dbz3l5qlte/6r/j1+T/AL7aLbXRGpHmI5We&#10;i+JNNs/7OvbOD9zbxS/8+v2f5PKdqq/DHSrPUvCVlBrUHnW9lL9qtZvNZPKf59j/ACv8y/P/AJSu&#10;M8JeKtM1vxHZQXk8c1vLL5XlTRMn3vk3/wDAPv8A/AKz/EOqwabqVvBpmr/6PFdfvYobr/VOv3/9&#10;n73/AH1UxqR5jbl90+oPCum2fhi1+x2f+q815f3srv8Ae/3q0NV03+0vs/8Apl3D5X/PpLsr5s0r&#10;4qanpt1+4n863l/5Zeb/AJ2/7lddonxsvLn7PB/Zks1xL/zy2On/AKNSqkI9YTwref8AQe1T/ttd&#10;b66Wwh+zadbwefJNcf8APaavJ/8AhbU9ta3E95ZyfZ4v9b+6/wDtr1Xtv2gbP/nh/wCQpf8A4ikP&#10;lkd2mia1/pHkav8A8tf+W1rv/wDZ6cmla19q/wCQvF/rV83/AEFf3qK/+/WFpvxXtLm38+CCT/x7&#10;97/31FTJvjHott/r54v+uP2qLf8A98NsrP3jQ9Dv/P8Astx5E/8ApFco+ian9l8j7Hpc3/LX99En&#10;39iLv/1XzNtRPn/2E/uVFpvxX0XUv9R/6Ni/+LrQTx5Z/wDTX/v1VcsgGWH/AAkNtdfuINPh83/j&#10;68mVt8u5/n3/ALpN333/AO+66aZ6xf8AhLbH/nr/AOQm/wDiKj/4THRf+fyKp5ZAc/s1o/aP+JRF&#10;N5svmy/vf7r7ov8Alqn3GetjQfHnizRNO/syz0jybL/nj+6/uPF9/wA12+7K/wD33VtNY0z/AJ72&#10;n/f1KLzW7O2tbieeeP8A7+p/8XR7wGw/irU/GF1canrUH+myy/vfuf8Asvy1yXjaaf8A0eD+zJL+&#10;3/1svlSt/c27PlR9lV/Bnj/TPGFrcT2fmQ+VL5X73/0P/P8AcroLmamBn6b8Wta0S61WeDSJf+Jj&#10;a/ZZfNiuH+TejfJ/o/y/Mif+P1y//CVf6LcfbLPVP9al1LLL5u/cruzu7tF/G7u7/wC/XRTaxB/r&#10;4P8Aj3/5+7v5Iv8Ax/73/AP++6x7/wA+5urefz5f+ut3Fs/jT7kX8P8Avv8AN/v0veAzfE/xag0T&#10;UreD+zJJreWJZfO83Z959n3dnzf+zVpeGPHn/CT6dcXn9mXcNvFK8X+tT+H+P76N/wCOV4/8XdV/&#10;4q3/AEO8l+0fZYoopfN/i3v9x/8A4iup8EvBpvhzVYJ57ua4+1S/8ennukr7E/u0SAxEsLPxP4t8&#10;R2ep2d3Nb+a/7mHcn/LX++r/AOzUt/oOi6la+fP/AGh9t+y/ZYorTdviT7RuR9n97f8A7f8AfrnP&#10;Deqwf8JHrf7+7/8AIqfNvl/4FXpHhtNMudOsp555P+20sv8Az1T/AG6I0+YUqnIeoeG5v+Jbb/6z&#10;+P8A10TJ91/7jVpvNWFoM0H9nfuJ/Ot/m8r97v8A43/jrSeatDm5ixvorP8AOooKNC5/YW0W5uor&#10;vz7u/wDvf67X9O/cfc+dNqf7T1hX/wDwTfvNStZYJ59Qv7iX/j18n7H+6/3/APSP3vy/7tcVf/FH&#10;U7a3vf3GoQ3v/PGGL7Q8Tq6PKnm7/vbP9776fP8A3Oif4nT/AOj/APEt1T7PLt82aG1/1S/wP9/d&#10;td/+BV819ZO3l5PsmVef8E6/EOiQf8hPS9K8r/VS63Klv83+2ySy1z93+zN/wh3gHxVoP/CR6Xqt&#10;xq9r+9/sm63RRNFKksX33Tcu5H/8crj/AIwfHv8Atu1uNF0X7X/rWil82L+7/cT/AL7qLwM95/wg&#10;F758Hk+bo9/5U3z7/uP8/wBz5lf/ANkSrq1ZSp85rR5jxy8+F39m3H/IXi+0Rf8ATJ//AGXfRbeG&#10;57b/AJb2n/bbf/8AEV6h4J0rwBqWh2//AAkuvf6b/wA8fKvP9H/4GsTq3++leseEvgn8Odb/AH+i&#10;+KtL+0f9f1+v/tv8tepSp86OGNSR8yQ2GtW32jz/AOy5v+eX2SWL/gdZWpeGPFlz9n8/R5fJil82&#10;TyvnT/0Jq+6L/wDZ7s/svn/8JH4b1X/pj/acTP8A+R4q4+/+Fei/6ifTLT/tjt/9Di+Wt40pBKof&#10;Mvw50iAfEjSrzWrO7hsrOVLqWXytvlNFKsux/wDfVWXb/tpXA6nbf2bqurWln5v2KK6nii/3Vf5f&#10;/Ha+vdS8B6Zpv2eCz+12H/LX/j5bZ/48/wDnZT7bwNZ3Nrb+feXc3/XXynT/AMeirH6vLmkbe090&#10;+L7N5/tX+s8mXzV/3/8AP/xde2w3P9m/aPIvPJuPK8r+HfFu/jrufE+j+ANE/canBH/2xiT/ANlR&#10;KztNTwPqV19js7ySG4/6bSuiV0xjKJj7WJyngzxPPbWsumXk8t/9tsX/AOPuXf5TLcfI+/8A3P8A&#10;2StFIYP+WFdx/wAKZ+02v2yzglmt/wDntDKzp/c/9CdP++6qXnwT8S6ba3E/2O7ht4v9bLNt2Rf7&#10;/wDdrOVeEPdkXzGPc+Obu28R6Voug/ZIdK+S1l+1xs7yuy7n2/3dlWNS1KDxJptlrUEnnXEtj+9h&#10;il+Tf/cV6zE0f7Ndf6/T5v3rf66X/Vbk2Ps2P/cq3ptneW1rb2em2dp9ni/1UMV1urT3Q5jhNH/t&#10;nW9ct7P7H5Nv5v73zYvki/v/AHq9AufE8H9uXumQaDJf29lE0v2vyvkl2/I/8H95KzdKhn/tv9/B&#10;J+93f7fyb91ekW118IPPlH9g383+gy2cs32mXfLAz7nTbuRVb7/3Pm+evLxFenh/iD2nKeQ22sT6&#10;lqVx5FnLYW/lf8sdyVpwvff8sLy7/wDAqX/4uvddE+HXgDxzpv8AxT0F3pVx5SxRf6U9wm7Z8m/f&#10;823f/H/t14vNc2f/AD3/APIVVhcVCvH3S4yOYv8Axh4z03W7fRZ55YbjzfK/e3W/733P7/3/AP2e&#10;uv8AEniqe20Oyng1eT97E8vnfK6fL8r/AHk/vPXO2bz3Pj/RLyefzreLU4pbqWXb9xXi2fe+b+B/&#10;/HK838Q6bqeifaINTgkh82XzYvuOn3/9n/crtjHljzDOy8PePJ9Ng8iC8i/1r/62JNn363tH8YXm&#10;pXVx595p/leV/wAtovk/743/APodeE3jz3N1XUbPs1vb/wDEs/1sXm/9daz9rKIpe6esr8SvtF1L&#10;B/bEU1x9pa1iu5Sy+V8j73/vbX+5uX5fuVqzeKtT1K4uIPP87yv++Iv+AM+3/gb/APAK8PhubO2u&#10;v3+mWkPmy+V5s1q7+V/t7PutXVWfgPU7a6igs9XjmuP9V/x6s/2j5/7i793366Y1Pd1K+I9A1iw1&#10;q5tfPngtJv8Alr5svzy7P+urf+gVnw+JLy507yIPK0q3i/ey3fm7E/ufcRPvP/7JXZ6V8KPEv2W9&#10;8PanpGt2HlRebFLaRPceVKz7E+7v+V3/APQK8X1Lw3448H/8U94l0i7sJb26i8qGaJf3v30+V/8A&#10;fSlUr0Iy5YyMoylI7DQb/wD5fLOzj82X/W+TtR4mX7m//gHzV0dn45vNEtbf91dw2UX+t8nZ9z/v&#10;uvGv+EnvPDn2iCz8qa483yvK8rd5u3+Pb97+KtW58YanqVrcQTz6f+9/5476n28aRjUl/Me8aV8R&#10;Z7m1t/I8yG3l/e+dNa/Js+996uc0f4u6nba3qv8AbWrxfZ/N/dRfZf3UX+46pu/77euHfxnPc+Ab&#10;Kz+xy/bYv9Fi8r/lr5SJvl/3fnrkrnxJZ21vFZ3n/Hx/y1/df+h12SlHl5zGMpc3Lyn0P/wujTP+&#10;gvp//j1FfOH/AAlVp/z3/wDIVFY+0OrliffVn8XfD1zdXE8/hzS7Cyil8ryYr5Hfeqf7/wAv/std&#10;HrGveGf9Is59B87915Xk/J+92/fiRN/73/gFbD+LfBltptvrWp6Zpc1vF5UUUP2VPt3mr8srurPt&#10;Vf8Alrv/AMtyWpTWeva5ZeIbOf8AtWy1KJrWK0u/K/dKuy4eVN3yr8j3H+q27dj/AH6+ErexpROm&#10;pHlHaV8FvgN8QtSuINa0i78JfuvN/tG0vkRP7n3GR1+/8v3Kff8AwQ+Cnga1uNMvPGOqTWV7E9r/&#10;AK2Df5Tb3+/5XyNXR+D7nRdS1uy8Q2ekRTWMUqeboctrb75/uKiear/6p3/e7HT5diL9zfVrx5Ze&#10;B/ipDe6b/wAK+8IaVqtlcvF9qh0xLjzX3su3zYmRV/h3Oyt/H8lXCvTnHlKoSfwxPN9K/Zs+A2t2&#10;tv8A2Z4q1CG98r/l7iS4+f8A34ti10dn+zNZ+GLXz/Cd5pd/by/9PLWsv/fEvy/+P1xX/Ct/A/2q&#10;48/wTr/hK4il82KXwhrTX6Srv3f8e91F8vzfwI//ANjnXnha0Gt/8Uz8Y9L0vyv3Xk+NLGXSP3q/&#10;J5Xmv5qs3+2m9W/2fvV69KvKHwhLDyj9k6vxP4S8Q+D7Xz9a0HULC3/56/ZXeL/v6u9a8l1X4zaL&#10;bf8AP3N/2y/+K2V6xN4M+P3hu68+DQf+Ez0TzX8rUdEuYLrzV/g+SKVmX5f/AECuR1X4r2em3X2P&#10;4jfD6TSv+eUWoWP2f/Y37GTd/wDFV0/2nOHxROOVI8K8YfFGfUvtH/Es86yl/dfvv7rPXn7+LbO2&#10;/cTwf/aq+rXh+DfiS68iDTPsH7r/AFv3E+ZPk+f5Pm2/+gVFf/sr+B9b/f2fiPybf/p7l3/+hJWP&#10;1uM/ekHL7vKfPvw8vdG1LXLe41L+z5tK/wCWlpqFqrI3/Afu19AabD8Nf7OuJ7TQfDcP/XbTIk/9&#10;BT7tOsP+Ce8Gt/6ZpnxI0CH/AK7RSp/9i3/fFXf+Hb/j+2tfIs/G3h+b/lr+5lbZ/sfeRG+/XXHE&#10;xjAPYy+ycbpXxX1Pwf8A6HBBFNbyy/6L5MuyKJfvOiRL9zeyOv8AD99/+Bei+G/iF4eudc/tPWtT&#10;i0qys4orWW0u5XSKV5UTzX3t/F/yy2f7DtXGw/su+OPDH2ez1OeObVfN82Ka03bPKZPkff8A+P7/&#10;AOH5/wC5UPxv8DeLNE1uy/szwrJquiWdj/rZtjvKzO+/YrfN9zZ8+z73+5XzHsYVp3lIv2Ej568Z&#10;3Nnoni29s9MvJL/Sopf+Pv76S/33T5E+X+7VeHUvtNrbzz13r63oum/8jL8PvsFx/wBcpU83/vn5&#10;f466XStY+E3jD+yrP+yP7KuLOX91/cl/3/n+b7nzf/sV7PtOQxlQPH4dY+zf6if/AL9S113g/SoP&#10;E/2i8nnu/s9nKksv2SX+9vb7/wDe/dP/AN8V2Wsfs8eH9S1y4n0zxH/o8sr/AGW0+yp+63fOib/+&#10;+1+5W34P+FF54G064s554/tF5dWsv99NkX71Pn+T+P5P4flf79KfLWCnS946DwTremeBrW3+2T+d&#10;rflNLFF5W9Ld2RN6JKvzK38e/wD2Er0PTfiRZ63dW88GkWk32yX/AJa2MW+V/s/39i/M33/4N23f&#10;/t14j8SEvPDHi23vtM8Ryw3str+6ltLp0li+f/0L53/8frsPBPjzTNN8A3F5eTyfaNNie6lmhi2e&#10;azSp8m+L/VLvdF/h/u/cfbXylbDzU9Dp5TzL4zeGLPwN43uJ4NB1CHRPNT99LE2yL5PuJLs2tvVN&#10;6/PXm+pW3hrW7rz/APiaQ2//AExiidP/AEOu28VfGPwZ451v/ideDrT/AE2VfNm81/3SfIn3/vM3&#10;yffryrUNc0a3uriPRtMkhi/6Y3M7eb/30zV91Q5oUoxkc0pSJJvh7otz/wAefiP/AL/Wsqf+P0q+&#10;D9Ttj5EGryX/APzy8m5ZvK/v/wDodUU1W8/5YWcv/oD/APj1S/2r4hubr9/PJc1rzRCPMTaroOtf&#10;Zf8ARIP9Vt82X76Rbv7/AMley/CuwgufDlxPqepxf2rLc/uv9FiR4truyOkv8Kv9xt/+9/BurzzR&#10;NV8Q/wDLfQZL+3liSLyYt38P3PnWvSfBj3lza3FnPZ6hpVvL+6/1vyRfcffsb5W+5/c3bd60sXCV&#10;Wl7kjbm5TqtV+IvjPwfrllBPeS/Z4ok+1Sy+VcQ/N8n/ACyfay7n2PsevQPiFr2i3NvpUGpz+Te/&#10;arW7tZYrlESV9j798X3m/wB/ft+RPv8A3a5zStKvPssV5PP/AKRZ/wDLKaLekrL9z5F2Lu/9Crev&#10;/CWmeObW3gn0yOHzd8v8bpvb+NPkfb/c+f5W+T/gPxvsVCfMYyifO3xD+Fmu6b4z0HUo55LaO4n/&#10;AHt5c2qeTbo3zo3zJtaPb83zfe3rtTd8tcN8XvCV3oniMTizNqbz96bSKXf5DxKvmpu3N9xtzf7u&#10;2vXxcz6Td6rpviWCS50W6iaKKGK5+ywxL5TxPtT5/wB6m9Jfubt2yra6d/Z3hK2vINSi1T+yP3tj&#10;5sUGyaynV4HXyni/1WxUTf8AeXzZf7m2vX9rKPLzBGR89eBL6e4ur3/nl8kXm/wbvm+XfWV8SbY2&#10;2sW1xcRGEXVqs4/e7/N+d4t3/kL/AMdr1/xzo8/9pfY4LOT7F8vlWnyPFFuTds2f+zv96qvi7wzd&#10;+L/AViT5c4spfKtoRGyPEHT5f9hlVlf+L+NP9vf70q/7uMTZcvNzHz5RXof/AAzp8Sbj95YeFdVv&#10;bNuYri1tm8qRfVfaiseY6fcP0U+IX7EnxS+HtrcT+HtT/wCEt0n5/wBzaSuk21v+mX3f+AJurn/h&#10;l4B+KNxqOlaNceCtb/smKXypfO0yXyYIP49j/J/3xX1NeftaT3Nr58H2T7P5v+u+/wD8Arlrj9sj&#10;UtRu/IsZ7aG4/wBbF+7X/Pzuu3/vuvHnWw0wji4xNnw5+znABcefp/iSa38r7L5U198+zfvTfufc&#10;zJv+V97ffrov+GfLf7LL5Gny/wCq/dfa7l1aL/f/AHuz+L7jp/6DXmWvfH7xLbWt7eT+Z/qkl/c7&#10;Nnzb3f51+Vtmz5/99K5/w98ada1LQ7i+vNelh/0qWX995qJFtf5H3Kjs2/fs+f8AiRF+Sub2lCHv&#10;RiH1n7UT2jUP2fIBAIJ7OwhzF/qpb75N+75/lb73/wBnTPEH7PnhrUtD+0a9BoF/ZWX+lS/a7CK6&#10;/j3b9ip/9lu/jrxDUvH/AIh1K68ifV7ua3ilSWKKb78qt/t/d3fJv+//AHKr/wDCSXmpWvkf2ndw&#10;+bKn2X+DzV2O2z5f9v5Nm9fv/wC3UfX6f2YkSzI+hPhn4R+Hvwk1sXmkJpGiRSlhFNpWnxWqTj50&#10;aL5f3rbWbdub5fn3bm3V3GvfFDwDqPhkf8JX/Z81vLF5sunzRfa0/u7Njp/47tr4VvNVgudSt7P7&#10;Zdw/Yoll/e7LV9v8aOnzssToj/P/ALCVp6bqX+i/Y9TltIb2WJJYv9U6Ttv83zUl+T5vn2sm/d9z&#10;/depZlL4eUx+tHsvjv4dfs0eMP8AX+CYLCX/AFv2vQ7b7Btb7291idFb/gaV4l45+APgDUrW+g8N&#10;fE3xJYebdeb/AMTCxiuPKZvl8rfE8Wz7/wDH/wCyVd1VILa10mCz837bFL9qil8r592zZLboi7P4&#10;N/8A8Rvos/Cs+pf6ZpmkXc17FslimtLV9/3/AJP9/wD9B+/93Z8vFLF8/wBkj20pxOCT4La14Yn8&#10;iDxtF/x9fvYot2/Yv3JU3Jt83cn+78/367DSn1rRPsU8/iPzrjzV/e+U/m/cd3Tf/ufx/wDjlaF5&#10;4b1rUrr7HBZyzW8Vj5v7q1i2f3vKdFRP++Pm3fwfwLWxN+z9441v7PB4e/s/QbKziTzYbuJrfzdr&#10;/JF+6R22vE7p/C336XNV+yX+9l8MTTTW9Strrz/7T/tX90nlf6Km+VVdP/iH/wC+66Cbxbov9ifY&#10;da0i7mt4omll1GHWJbf5N779/wA6fc3/AOdlUfDHwQ8S3P2j+2p7uH96kv7n7LdJKi/cf5nT+JP8&#10;vXqFt8GdMtv9feXf7rZ/dT/2R9tFNYuPwnTTjU+0eRP4M+Dfie68ie81vSv+Wv8AyE32bf8Arr86&#10;/wD7FV3/AGY/gpc3X/Ie1T7PFs/5frd0+b7nzrF/Gz173bfDfw1bfv4NM/0j/ll+9b/4urqeD/D1&#10;t/zAdP8A/AGL/wCIr1Ye0n8Z08p8+ax+xn8OdS+zz6ZeXdh5X+qmtIl/e/xb96/e/wB+sz/hj+e2&#10;+zwaZ4qu/wDW/av9LlffFuT+B9m1fuf7S/O/yV9PPN/z3p6JB/qP3X/TWtvZ/wAprywPifxt+xnB&#10;beI7fU/7X8641KJNP/0u6S4T7m53+REZf9V/tffesy8/ZX1O58Jf8Inpmp6fNcavF9l/0ven+odL&#10;p977H2t+627K+o/ivrH2bUdE8j/j4i+1S/8AkLYnyfxfvXSuP0HxVpn/AAkdlefvZvsUrXUXlRb/&#10;AL0TxI6f9spf97cj1wVFGE/ekP3T5ps/+Cdfiy2/1/8AZ83/AF6SxJ/4/V5P2CfEttdfv9Miv/8A&#10;pl9ui/8AsK+0tE+J2meJ7ryIPMhuP+eM0X+f8vXRpqX/AFy/+NV6kKv8pj7OMz4XsP2QtM/5iep6&#10;BpX/AExl1N38r/fSurh/Z+8AaJa/6Z8TfD8P/Xp5T/8Ajnm19Ma94Gs/E91595PqH2j/AKZSr+6/&#10;8c+7WInwZ0z/AJ/NQm/79fxf8AqZYmpH4Yh7CJ8yTfD3wPc3VxBovxN0+/uIv+WX9mMn/s9Zr/Cu&#10;D7L+/wDFWl/9sYv/AIp0r6oufg5Z/wDQT1D91/1y/wDQ9lQzfCXTP+W+p3f73/lrL9n2f+PpXHVx&#10;OP8AsmMsMfKWiTWf+kWf9r2k1xZSvFaxS/cuNr/cdPn+b5P++XT/AID0dtr3hr+0rizvLP8A4msU&#10;vlf61N8W1Nn/AH1/7Nsr3C8+FHh+2/5fLT/nl++tbf8A74+XZWD4n+HWg6bp1xPPr2n/APPX/j1i&#10;R5X3pvT/AFu7d8ifJXiVKNef/wC0YSpyR8++M/BljqWt289pq9pYWUu/7dFL/wAt2/dJ8+3YyskS&#10;S/P8rfOn999zvD3w9/sT7bZwanaX9veSv5U135u/az/cd2//AGd6fc+/XbJN4a8T3Vxpl5Ppc1xZ&#10;3X/LHfvilXeiPsV9u37nz/N9/bWTpthotta/Y4LO0m+xSv8AarTypd8T+a8T7P7qv/7P/wB9c8qt&#10;WUeU86XwnkXjP9njWtS8W63PBr1pDZSyvL5Xmy79jfcfZ/FVeP4b6lomnfY9Ngu7/SvM82W0llTz&#10;d7eUkrrtdfKbarSqz/L8+x93zrXtsPg/TPstv/yEIf3S/uob9bh9/wDqk+8n3kf/AMc/4HWf4n+F&#10;2tfZbj7HqeqWGqy75YprvTJfs8q/3N6o+1d+xv8AgH+/XdQxtTmj7xcI8/wnzbqus+P/AA9qNxpn&#10;lT/6I3k/8eLduKK7f/hGvjBp/wDo0XibRLiOP5RL5kqbvfGziivc+tP+aJ1eymfRPgC21P7LpUFn&#10;4c1CH/RW/c/Yf3UXzujo77P9a/8AA7q3y/7Gyqlt4Ss9N8R3EE+mS6DcXn+qtP3VukTr8yfupU3N&#10;80W1/vfwfP8APX3X/Yln9q/5Zzf9df79RP4b0W5tfIns9Pmt/wDptEjp/nfWH1KRr9UjH4T48/4V&#10;74l1LUf7T+x3f2eL91LDaXUWy8+dPKf7OvzbU+d/vs/z/c+T5O10H4D69c/2r/pkdh5v/Tqz+V8/&#10;yJ8rorfJ8jV9NWGj2em2v+h2dpDb/wDPKGLYn/fC/wCfnqzsraOEj9o2jhoxPkzxJ+zrrXie1t/P&#10;s7ua4lieK6+yX32WLZv+46eajS/3vNfa33PvbErrfDH7LumW1rZTzzyaVexf8sYootkSN/rfkT5d&#10;z/MnyP8A3P8Ab3+/P/y1/wCfioZv+XifyP8AyFV/UqQfVqf8p5FN+y74MudRsbzU7OPVdVs4ki+1&#10;zXU6PtV/NRE2um1d+9q6vR/gz4H0S18j+wdP+z/J/wAfcTv8/wB9HfzXf5v+B7vnrrdn/Tf/ALY/&#10;8A/jqo/+jf6//j3l/wCe29/++Nz1ccPTh9k1jCECLR/Dei6J/wAgzTI7Dzf+eMv/ALJWg83/AEw8&#10;7/rr9z/0P71ZV/rdnptr/pl5afuv+mq/vf8AvrZ/lKxLz4r+E7b/AJjEc1xFE8ssVp/pD7V/j+Xf&#10;/v1X7iJWh2f9pfZqEf8A0WvOdV+NOmW1r59nBLN/11i2Js/399c1qXxdvLm1uJ4PL/6Zfe+//wB/&#10;fm/9B+SsZVqUPtFe1idR8RfjTpnw0ureC+g1Cbzf9V5MX/s7PXGQ/tdeE7m6t4INM1ua4ll/5YxL&#10;/c/3/wDfrz3VdYvLm6/0zX5Jv7Sl/dQw/O8u3+/t+b+Pb/u7KzJtb+zWv2Ozs/OuIv3v+q/74+7/&#10;ABPs/wCBfPXPLMow+yc06kub3T3u2/aE8D3Om+f/AGvF/B+58pt/zfwfKj/N/sViar+0PpltdXEF&#10;npmoX/lf6qb7K1v8nz/Psb5tvyV4pZ63/pVx5FnJf+Vav+6h+55rJ8ibP738X+9s/wCAW7ybU7bT&#10;dKn8iT7RLardfZP+eTeVv8p92za27e2z+7s/v/L5ssyl/Lyke3kdxefHK8/5YeXD5v7qKLymfyv+&#10;Bt/n5/8AYrK1X4wXmpadezwavL+6uktfKi2ffrh5rCfUvs95PeRf6pIvK+Z3ilXf8/3P4Hf5Nn9y&#10;rFt4bg039/Z3ksP/AD1l+fZu+Rn/AIPlb/gdc0sXKf2g5ucybnxVeeJ9R/4lkEc32KX97DNuTytz&#10;p8+/+HZ5qfPWxD4q0XTbW3gnn+wXHlL/AK3+4qPsfZ/vO61sQ6bBbfv4Psn2eXZ5vlfIm351RPuf&#10;wJ/n5E24t/4Ps9S0T7H+6/df6qb+P5X3p8/yff8A465JTi/skc0jpdNmvLb7PPZ/ZJreX/ltNFsf&#10;er/39+7/ACldx4e8eT21rcQanBF9o/56/Js/74rySbVda03RL3z7O0/j8r7Js2RLv+R3fzfvfxf/&#10;ALD1x+sfFr7NdW8/7r/n1/c7P91H/wBlfv8A/fD10UJ1KXvRLjUPrP8AtWe5tfPs9M/7beav/sr0&#10;TX99/o//ABLJfN/6Y3yIn/fDO9fPmifE6z+y293Bqfk/d/5av/cTe6IvytXoFn4w/tK6uIPtkk1v&#10;/wAtfKlRH/3P87fv170cbH7Rt7eJ6GlzrVz/AK+K7/8AHP8A0Ba8k8Tv4s0S6uJ7zTLu/t/N/wBd&#10;DFvSJP8Ac/h2f7G6u202/wBMuf3Hn3c33v8AWy7P7+z+P/Yetq2v7O2tbf8A1f8A4FP9/wD2K2k4&#10;YiJteMz5t16/8Q3Nr59nqcX2jzf3X3f3X3/8/wC1Xj3xCsPHH+kQT3mqarL8nmyxWuxJU37v9V/D&#10;9/8A9Dr7r1XTfCet2v8AxOtMtL//AKY3ex/u/f8AvfeWsK50Hw9c2tv/AGZZy2Fv5vlfxIny/c+R&#10;/u/c/wDHK4Pqko/Cc1TD85+erW3izTRez2emXf2Lyki/fSqnlM33d6/J8+373+0v+01bEPxT1q50&#10;6y8/Tbu/1WLdF/qn3xLvb+H+Heiv86f7H+3v+z9S+Dk+pXFx5+rxTW//ADxmiTZK/wDffbs+XY9Y&#10;r/CWf7RbwQT6XYf8sovK83fL/sb9/wB3alc9TD1JfYOP6pM808H3n9iaJb3l5Zxw3sv7qLyrremz&#10;Y/3H37W+bYm//b/2N1eoab4nn8MWv+v/ANVF/wAttz/Nv/2flbf/AH/9yrt/8N7y5/5YWn+t8391&#10;dPs+/u/ufL82/wC592sXUvhXeXP2efyP9I/54/ak2f8Aj2yvJ+pV41PaUo8pjHDVYS5olj/haOq/&#10;8s5/k7fukorB/wCEG8Q2f7j+wJP3fy/8fUX/AMdorvvjTp/fn3ND/wAu3/XX/wCLo/8AjT/+gJRR&#10;X2Mj0oksPX/tqn/oaUXH/HrRRSRoV7b/AJCP/bKf/wBDSi8/49P+2X/tJKKKiIHMfEieS28Oar5U&#10;jRf7jEfyryO9/eadpe75sdM84+5RRXPiP4ZhI838Lf6Zobef+/xcvjzPmx8kXrXQax/x8ar/AJ/u&#10;UUV86jnl8RzvieeT/SP3jf8AfR/vpWH4Ydv7D+8f9a/f/beiiuSfwiiZVz/yVC09orXHtViK6m/4&#10;S1f30n+qT+I/89YqKKqf2QqGhqP+heLbj7P+4/09G/dfLzsXnit6b/j1sv8Acb/0CiivOxZzVRGR&#10;f7EuPlH5f7EtaN1+71Gx2/L+97cfxpRRWcC4Et50l/65J/6GlZlhBH/Yd7+7X/Wp/CP76UUV2U/s&#10;nREtajaw3unXv2iGO4+7/rVDf3/Wvkj45WsFl4j1P7PDHBnylPlKFyN6ccdqKKqh/FOWoVbH934S&#10;tNvy4vrXGOMfunr1v4O/8ev/AG7QUUV21vhMjoXupv7b0r99J/qrj+I/7FdR4eupv7R/10n8P8R/&#10;uPRRTpfZOuB65pU8n77943/Hr/eP/PJ60tV/5d/+utFFe3H4Tvj8JFa/u9Nl2/L/AKV24qGX/UQ/&#10;9cqKK6YllbVZ5P8AR/3jf99H+5V+/wD9R/2y/wDZKKKqIGG3SP8A65p/6CKKKK1A/9lQSwECLQAU&#10;AAYACAAAACEAihU/mAwBAAAVAgAAEwAAAAAAAAAAAAAAAAAAAAAAW0NvbnRlbnRfVHlwZXNdLnht&#10;bFBLAQItABQABgAIAAAAIQA4/SH/1gAAAJQBAAALAAAAAAAAAAAAAAAAAD0BAABfcmVscy8ucmVs&#10;c1BLAQItABQABgAIAAAAIQC909juYgUAAGEUAAAOAAAAAAAAAAAAAAAAADwCAABkcnMvZTJvRG9j&#10;LnhtbFBLAQItABQABgAIAAAAIQBYYLMbugAAACIBAAAZAAAAAAAAAAAAAAAAAMoHAABkcnMvX3Jl&#10;bHMvZTJvRG9jLnhtbC5yZWxzUEsBAi0AFAAGAAgAAAAhAEPUzfLdAAAABgEAAA8AAAAAAAAAAAAA&#10;AAAAuwgAAGRycy9kb3ducmV2LnhtbFBLAQItAAoAAAAAAAAAIQD6QJA9L1IAAC9SAAAVAAAAAAAA&#10;AAAAAAAAAMUJAABkcnMvbWVkaWEvaW1hZ2UxLmpwZWdQSwUGAAAAAAYABgB9AQAAJ1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es métiers d'art Grand Est – Associations, artisans et lieux de ventes  dans votre région" style="position:absolute;left:4358;top:2280;width:5410;height: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gokxQAAAOMAAAAPAAAAZHJzL2Rvd25yZXYueG1sRE/dasIw&#10;FL4f+A7hCLubieKKdkaRDWE/V3Y+wKE5NsXmpCRZ2739Mhjs8nz/Z3eYXCcGCrH1rGG5UCCIa29a&#10;bjRcPk8PGxAxIRvsPJOGb4pw2M/udlgaP/KZhio1IodwLFGDTakvpYy1JYdx4XvizF19cJjyGRpp&#10;Ao453HVypVQhHbacGyz29GypvlVfToN6O4Xp3avhEm33Mjr7URkMWt/Pp+MTiERT+hf/uV9Nnr9+&#10;LDbbYr3awu9PGQC5/wEAAP//AwBQSwECLQAUAAYACAAAACEA2+H2y+4AAACFAQAAEwAAAAAAAAAA&#10;AAAAAAAAAAAAW0NvbnRlbnRfVHlwZXNdLnhtbFBLAQItABQABgAIAAAAIQBa9CxbvwAAABUBAAAL&#10;AAAAAAAAAAAAAAAAAB8BAABfcmVscy8ucmVsc1BLAQItABQABgAIAAAAIQA4+gokxQAAAOMAAAAP&#10;AAAAAAAAAAAAAAAAAAcCAABkcnMvZG93bnJldi54bWxQSwUGAAAAAAMAAwC3AAAA+QIAAAAA&#10;">
                  <v:imagedata r:id="rId8" o:title="Les métiers d'art Grand Est – Associations, artisans et lieux de ventes  dans votre région"/>
                </v:shape>
                <v:rect id="Rectangle 4" o:spid="_x0000_s1028" style="position:absolute;width:10359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q5yAAAAOMAAAAPAAAAZHJzL2Rvd25yZXYueG1sRE9LS8NA&#10;EL4L/Q/LCF7EbhJpsLHbUgRBPNQ+9D5kxySYnY3ZSRv7611B6HG+9yxWo2vVkfrQeDaQThNQxKW3&#10;DVcG3g/Pdw+ggiBbbD2TgR8KsFpOrhZYWH/iHR33UqkYwqFAA7VIV2gdypochqnviCP36XuHEs++&#10;0rbHUwx3rc6SJNcOG44NNXb0VFP5tR+cASffc2m25fntvEk/ht3r7bjBwZib63H9CEpolIv43/1i&#10;4/w0m82zWZ7fw99PEQC9/AUAAP//AwBQSwECLQAUAAYACAAAACEA2+H2y+4AAACFAQAAEwAAAAAA&#10;AAAAAAAAAAAAAAAAW0NvbnRlbnRfVHlwZXNdLnhtbFBLAQItABQABgAIAAAAIQBa9CxbvwAAABUB&#10;AAALAAAAAAAAAAAAAAAAAB8BAABfcmVscy8ucmVsc1BLAQItABQABgAIAAAAIQDZt2q5yAAAAOMA&#10;AAAPAAAAAAAAAAAAAAAAAAcCAABkcnMvZG93bnJldi54bWxQSwUGAAAAAAMAAwC3AAAA/AIAAAAA&#10;" fillcolor="#00b05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93;top:335;width:868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IY9yQAAAOIAAAAPAAAAZHJzL2Rvd25yZXYueG1sRI/NasJA&#10;FIX3hb7DcAvu6qQSxURHkaIgFEpjuujymrkmg5k7MTNq+vadRcHl4fzxLdeDbcWNem8cK3gbJyCI&#10;K6cN1wq+y93rHIQPyBpbx6TglzysV89PS8y1u3NBt0OoRRxhn6OCJoQul9JXDVn0Y9cRR+/keosh&#10;yr6Wusd7HLetnCTJTFo0HB8a7Oi9oep8uFoFmx8utubyefwqToUpyyzhj9lZqdHLsFmACDSER/i/&#10;vdcKJlmaTtNpFiEiUsQBufoDAAD//wMAUEsBAi0AFAAGAAgAAAAhANvh9svuAAAAhQEAABMAAAAA&#10;AAAAAAAAAAAAAAAAAFtDb250ZW50X1R5cGVzXS54bWxQSwECLQAUAAYACAAAACEAWvQsW78AAAAV&#10;AQAACwAAAAAAAAAAAAAAAAAfAQAAX3JlbHMvLnJlbHNQSwECLQAUAAYACAAAACEAWtyGPckAAADi&#10;AAAADwAAAAAAAAAAAAAAAAAHAgAAZHJzL2Rvd25yZXYueG1sUEsFBgAAAAADAAMAtwAAAP0CAAAA&#10;AA==&#10;" filled="f" stroked="f">
                  <v:textbox inset="0,0,0,0">
                    <w:txbxContent>
                      <w:p w14:paraId="207E07C3" w14:textId="555C9CD8" w:rsidR="00DD235A" w:rsidRDefault="00DD235A" w:rsidP="00EF4481">
                        <w:pPr>
                          <w:spacing w:line="367" w:lineRule="exact"/>
                          <w:ind w:right="2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Dossier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candidature</w:t>
                        </w:r>
                      </w:p>
                    </w:txbxContent>
                  </v:textbox>
                </v:shape>
                <v:shape id="Text Box 6" o:spid="_x0000_s1030" type="#_x0000_t202" style="position:absolute;left:1877;top:1331;width:6709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NzoxwAAAOIAAAAPAAAAZHJzL2Rvd25yZXYueG1sRE9da8Iw&#10;FH0f7D+EO9jbTByraGcUGRsIg7FaH3y8Ntc22Nx0TdTu3y8DwcfD+Z4vB9eKM/XBetYwHikQxJU3&#10;lmsN2/LjaQoiRGSDrWfS8EsBlov7uznmxl+4oPMm1iKFcMhRQxNjl0sZqoYchpHviBN38L3DmGBf&#10;S9PjJYW7Vj4rNZEOLaeGBjt6a6g6bk5Ow2rHxbv9+dp/F4fCluVM8efkqPXjw7B6BRFpiDfx1b02&#10;af44e5mqTGXwfylhkIs/AAAA//8DAFBLAQItABQABgAIAAAAIQDb4fbL7gAAAIUBAAATAAAAAAAA&#10;AAAAAAAAAAAAAABbQ29udGVudF9UeXBlc10ueG1sUEsBAi0AFAAGAAgAAAAhAFr0LFu/AAAAFQEA&#10;AAsAAAAAAAAAAAAAAAAAHwEAAF9yZWxzLy5yZWxzUEsBAi0AFAAGAAgAAAAhADZg3OjHAAAA4gAA&#10;AA8AAAAAAAAAAAAAAAAABwIAAGRycy9kb3ducmV2LnhtbFBLBQYAAAAAAwADALcAAAD7AgAAAAA=&#10;" filled="f" stroked="f">
                  <v:textbox inset="0,0,0,0">
                    <w:txbxContent>
                      <w:p w14:paraId="1DFC8568" w14:textId="348724C1" w:rsidR="00DD235A" w:rsidRDefault="00784369" w:rsidP="00DD235A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BP option Responsable</w:t>
                        </w:r>
                        <w:r w:rsidR="00EF4481">
                          <w:rPr>
                            <w:b/>
                            <w:color w:val="FFFFFF"/>
                            <w:sz w:val="36"/>
                          </w:rPr>
                          <w:t xml:space="preserve"> d’Entreprise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Agricole </w:t>
                        </w:r>
                        <w:r w:rsidR="00DD235A">
                          <w:rPr>
                            <w:b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586635" w14:textId="7AF06764" w:rsidR="00C062B0" w:rsidRPr="00C062B0" w:rsidRDefault="00C062B0" w:rsidP="00C062B0"/>
    <w:p w14:paraId="3155D7E5" w14:textId="77777777" w:rsidR="00C062B0" w:rsidRPr="00C062B0" w:rsidRDefault="00C062B0" w:rsidP="00C062B0"/>
    <w:p w14:paraId="45484176" w14:textId="77777777" w:rsidR="00C062B0" w:rsidRPr="00C062B0" w:rsidRDefault="00C062B0" w:rsidP="00C062B0"/>
    <w:p w14:paraId="00041A79" w14:textId="648EBCE6" w:rsidR="00C062B0" w:rsidRPr="00227ED8" w:rsidRDefault="004F7201" w:rsidP="00C062B0">
      <w:pPr>
        <w:rPr>
          <w:b/>
          <w:sz w:val="24"/>
        </w:rPr>
      </w:pPr>
      <w:r w:rsidRPr="00227ED8">
        <w:rPr>
          <w:b/>
          <w:sz w:val="24"/>
        </w:rPr>
        <w:t>Orientation choisie :</w:t>
      </w:r>
    </w:p>
    <w:p w14:paraId="1D8896D4" w14:textId="3CB6B77B" w:rsidR="004F7201" w:rsidRPr="004F7201" w:rsidRDefault="004F7201" w:rsidP="004F7201">
      <w:pPr>
        <w:spacing w:line="360" w:lineRule="exact"/>
        <w:ind w:left="1560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48474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D8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</w:t>
      </w:r>
      <w:r w:rsidRPr="004F7201">
        <w:rPr>
          <w:color w:val="000000" w:themeColor="text1"/>
          <w:sz w:val="24"/>
        </w:rPr>
        <w:t>Osiériculture Productions Agricoles</w:t>
      </w:r>
    </w:p>
    <w:p w14:paraId="1BC596B5" w14:textId="17937275" w:rsidR="004F7201" w:rsidRPr="004F7201" w:rsidRDefault="004F7201" w:rsidP="004F7201">
      <w:pPr>
        <w:spacing w:line="360" w:lineRule="exact"/>
        <w:ind w:left="1560"/>
        <w:rPr>
          <w:b/>
          <w:color w:val="000000" w:themeColor="text1"/>
          <w:sz w:val="36"/>
        </w:rPr>
      </w:pPr>
      <w:sdt>
        <w:sdtPr>
          <w:rPr>
            <w:color w:val="000000" w:themeColor="text1"/>
            <w:sz w:val="24"/>
          </w:rPr>
          <w:id w:val="141381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</w:t>
      </w:r>
      <w:r w:rsidRPr="004F7201">
        <w:rPr>
          <w:color w:val="000000" w:themeColor="text1"/>
          <w:sz w:val="24"/>
        </w:rPr>
        <w:t>Autres productions agricoles</w:t>
      </w:r>
      <w:r>
        <w:rPr>
          <w:color w:val="000000" w:themeColor="text1"/>
          <w:sz w:val="24"/>
        </w:rPr>
        <w:t xml:space="preserve">, préciser : </w:t>
      </w:r>
    </w:p>
    <w:p w14:paraId="52F1B3B9" w14:textId="77777777" w:rsidR="004F7201" w:rsidRPr="00C062B0" w:rsidRDefault="004F7201" w:rsidP="00C062B0"/>
    <w:p w14:paraId="387835D3" w14:textId="77777777" w:rsidR="00C062B0" w:rsidRPr="00C062B0" w:rsidRDefault="00C062B0" w:rsidP="00C062B0"/>
    <w:p w14:paraId="76B5BD63" w14:textId="77777777" w:rsidR="00C062B0" w:rsidRPr="00C062B0" w:rsidRDefault="00C062B0" w:rsidP="00C062B0"/>
    <w:p w14:paraId="352F6F95" w14:textId="77777777" w:rsidR="00C062B0" w:rsidRPr="00C062B0" w:rsidRDefault="00C062B0" w:rsidP="00C062B0"/>
    <w:p w14:paraId="77D88144" w14:textId="48E7B836" w:rsidR="00C062B0" w:rsidRPr="00C062B0" w:rsidRDefault="00C062B0" w:rsidP="00C062B0"/>
    <w:p w14:paraId="47E3FB40" w14:textId="77777777" w:rsidR="00900DEB" w:rsidRDefault="00900DEB" w:rsidP="00C062B0"/>
    <w:p w14:paraId="102A8F4F" w14:textId="77777777" w:rsidR="00DC3691" w:rsidRDefault="00DC3691" w:rsidP="00C062B0"/>
    <w:p w14:paraId="4BC880FF" w14:textId="77777777" w:rsidR="00DC3691" w:rsidRDefault="00DC3691" w:rsidP="00C062B0"/>
    <w:p w14:paraId="6609926C" w14:textId="77777777" w:rsidR="00DC3691" w:rsidRDefault="00DC3691" w:rsidP="00C062B0"/>
    <w:p w14:paraId="184326A2" w14:textId="77777777" w:rsidR="00DC3691" w:rsidRDefault="00DC3691" w:rsidP="00C062B0"/>
    <w:p w14:paraId="632DCFD1" w14:textId="77777777" w:rsidR="00DC3691" w:rsidRDefault="00DC3691" w:rsidP="00C062B0"/>
    <w:p w14:paraId="6F8A8341" w14:textId="77777777" w:rsidR="00142E03" w:rsidRDefault="00142E03" w:rsidP="00C062B0"/>
    <w:p w14:paraId="2FDA37E5" w14:textId="77777777" w:rsidR="00142E03" w:rsidRDefault="00142E03" w:rsidP="00C062B0"/>
    <w:p w14:paraId="619F1997" w14:textId="77777777" w:rsidR="00DC3691" w:rsidRDefault="00DC3691" w:rsidP="00C062B0"/>
    <w:p w14:paraId="0CC0B372" w14:textId="77777777" w:rsidR="00DB6C13" w:rsidRPr="00E439E9" w:rsidRDefault="00E439E9" w:rsidP="00EF4481">
      <w:pPr>
        <w:shd w:val="clear" w:color="auto" w:fill="00B050"/>
        <w:tabs>
          <w:tab w:val="left" w:pos="3030"/>
          <w:tab w:val="center" w:pos="4536"/>
        </w:tabs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ab/>
      </w:r>
      <w:r>
        <w:rPr>
          <w:b/>
          <w:color w:val="FFFFFF" w:themeColor="background1"/>
          <w:sz w:val="36"/>
          <w:szCs w:val="36"/>
        </w:rPr>
        <w:tab/>
      </w:r>
      <w:r w:rsidR="00DC3691" w:rsidRPr="00E439E9">
        <w:rPr>
          <w:b/>
          <w:color w:val="FFFFFF" w:themeColor="background1"/>
          <w:sz w:val="36"/>
          <w:szCs w:val="36"/>
        </w:rPr>
        <w:t>ORGANISME</w:t>
      </w:r>
    </w:p>
    <w:p w14:paraId="57B0E189" w14:textId="77777777" w:rsidR="00DB6C13" w:rsidRP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Etablissement d’accueil de formation</w:t>
      </w:r>
      <w:r w:rsidRPr="00DB6C13">
        <w:rPr>
          <w:sz w:val="28"/>
          <w:szCs w:val="28"/>
          <w:u w:val="single"/>
        </w:rPr>
        <w:tab/>
      </w:r>
      <w:r w:rsidRPr="00DB6C13">
        <w:rPr>
          <w:sz w:val="28"/>
          <w:szCs w:val="28"/>
        </w:rPr>
        <w:tab/>
      </w:r>
      <w:r w:rsidRPr="00DB6C13">
        <w:rPr>
          <w:sz w:val="28"/>
          <w:szCs w:val="28"/>
        </w:rPr>
        <w:tab/>
      </w:r>
    </w:p>
    <w:p w14:paraId="37C9210B" w14:textId="6E4B02B6" w:rsidR="00F62D8A" w:rsidRDefault="00BC1F6C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CFPPA de la Haute-Marne</w:t>
      </w:r>
    </w:p>
    <w:p w14:paraId="3A05841B" w14:textId="77777777" w:rsidR="00CD1F13" w:rsidRDefault="00CD1F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00A9C2E0" w14:textId="4182BC02" w:rsidR="00DB6C13" w:rsidRPr="00BC1F6C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 w:rsidRPr="00DB6C13">
        <w:rPr>
          <w:sz w:val="28"/>
          <w:szCs w:val="28"/>
          <w:u w:val="single"/>
        </w:rPr>
        <w:t>Adresse</w:t>
      </w:r>
      <w:r w:rsidR="00BC1F6C">
        <w:rPr>
          <w:sz w:val="28"/>
          <w:szCs w:val="28"/>
          <w:u w:val="single"/>
        </w:rPr>
        <w:t xml:space="preserve"> </w:t>
      </w:r>
      <w:r w:rsidR="00BC1F6C">
        <w:rPr>
          <w:sz w:val="28"/>
          <w:szCs w:val="28"/>
        </w:rPr>
        <w:t>2 place de la Mairie 52500 FAYL-BILLOT</w:t>
      </w:r>
    </w:p>
    <w:p w14:paraId="3C0A453C" w14:textId="77777777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710ED647" w14:textId="1712F24F" w:rsidR="00CD1F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</w:t>
      </w:r>
      <w:r w:rsidR="00DD235A">
        <w:rPr>
          <w:sz w:val="28"/>
          <w:szCs w:val="28"/>
        </w:rPr>
        <w:t>(Tel)</w:t>
      </w:r>
      <w:r w:rsidR="00BC1F6C">
        <w:rPr>
          <w:sz w:val="28"/>
          <w:szCs w:val="28"/>
        </w:rPr>
        <w:t xml:space="preserve"> 03.25.88.59.90</w:t>
      </w:r>
    </w:p>
    <w:p w14:paraId="613F4692" w14:textId="09C244B0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3A"/>
      </w:r>
      <w:r>
        <w:rPr>
          <w:sz w:val="28"/>
          <w:szCs w:val="28"/>
        </w:rPr>
        <w:t xml:space="preserve"> </w:t>
      </w:r>
      <w:r w:rsidR="00DD235A">
        <w:rPr>
          <w:sz w:val="28"/>
          <w:szCs w:val="28"/>
        </w:rPr>
        <w:t xml:space="preserve"> (Mail)</w:t>
      </w:r>
      <w:r w:rsidR="00BC1F6C">
        <w:rPr>
          <w:sz w:val="28"/>
          <w:szCs w:val="28"/>
        </w:rPr>
        <w:t xml:space="preserve"> cfppa.fayl-billot@educagri.fr</w:t>
      </w:r>
    </w:p>
    <w:p w14:paraId="538334B7" w14:textId="77777777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6B8A3CF9" w14:textId="77777777" w:rsidR="00DB6C13" w:rsidRP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Formation</w:t>
      </w:r>
    </w:p>
    <w:p w14:paraId="31521D43" w14:textId="45164E06" w:rsidR="00DB6C13" w:rsidRDefault="00784369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BP option Responsable d’E</w:t>
      </w:r>
      <w:r w:rsidR="00EF4481">
        <w:rPr>
          <w:sz w:val="28"/>
          <w:szCs w:val="28"/>
        </w:rPr>
        <w:t>ntreprise</w:t>
      </w:r>
      <w:r>
        <w:rPr>
          <w:sz w:val="28"/>
          <w:szCs w:val="28"/>
        </w:rPr>
        <w:t xml:space="preserve"> Agricole en Osiériculture </w:t>
      </w:r>
      <w:r w:rsidR="00EF4481">
        <w:rPr>
          <w:sz w:val="28"/>
          <w:szCs w:val="28"/>
        </w:rPr>
        <w:t>Productions Agricoles</w:t>
      </w:r>
    </w:p>
    <w:p w14:paraId="3639501C" w14:textId="77777777" w:rsid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4FC30190" w14:textId="5AB54E09" w:rsidR="00DB6C13" w:rsidRPr="00DB6C13" w:rsidRDefault="00DB6C13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Responsable formation</w:t>
      </w:r>
      <w:r w:rsidR="0007724D">
        <w:rPr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071FBE6B" w14:textId="45917467" w:rsidR="00DB6C13" w:rsidRDefault="00BC1F6C" w:rsidP="00DB6C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Francis GUELAUD</w:t>
      </w:r>
      <w:r w:rsidR="009621C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621C7">
        <w:rPr>
          <w:sz w:val="28"/>
          <w:szCs w:val="28"/>
        </w:rPr>
        <w:t xml:space="preserve"> </w:t>
      </w:r>
      <w:r>
        <w:rPr>
          <w:sz w:val="28"/>
          <w:szCs w:val="28"/>
        </w:rPr>
        <w:t>francis.guelaud@educagri.fr</w:t>
      </w:r>
    </w:p>
    <w:p w14:paraId="67D8BED3" w14:textId="77777777" w:rsidR="00DB6C13" w:rsidRDefault="00DB6C13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011D8816" w14:textId="77777777" w:rsidR="00E439E9" w:rsidRPr="00E439E9" w:rsidRDefault="00E439E9" w:rsidP="00EF4481">
      <w:pPr>
        <w:shd w:val="clear" w:color="auto" w:fill="00B05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CANDIDAT</w:t>
      </w:r>
    </w:p>
    <w:p w14:paraId="64FA68E4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Nom de naissance : </w:t>
      </w:r>
    </w:p>
    <w:p w14:paraId="7596D5CE" w14:textId="77777777" w:rsidR="00E439E9" w:rsidRPr="00DB6C13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Nom d’usage : </w:t>
      </w:r>
      <w:r w:rsidRPr="00DB6C13">
        <w:rPr>
          <w:sz w:val="28"/>
          <w:szCs w:val="28"/>
        </w:rPr>
        <w:tab/>
      </w:r>
      <w:r w:rsidRPr="00DB6C13">
        <w:rPr>
          <w:sz w:val="28"/>
          <w:szCs w:val="28"/>
        </w:rPr>
        <w:tab/>
      </w:r>
    </w:p>
    <w:p w14:paraId="3695497B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 w:rsidRPr="00E439E9">
        <w:rPr>
          <w:sz w:val="28"/>
          <w:szCs w:val="28"/>
          <w:u w:val="single"/>
        </w:rPr>
        <w:t>Prénom</w:t>
      </w:r>
      <w:r>
        <w:rPr>
          <w:sz w:val="28"/>
          <w:szCs w:val="28"/>
        </w:rPr>
        <w:t> :</w:t>
      </w:r>
    </w:p>
    <w:p w14:paraId="1830C116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 w:rsidRPr="00E439E9">
        <w:rPr>
          <w:sz w:val="28"/>
          <w:szCs w:val="28"/>
          <w:u w:val="single"/>
        </w:rPr>
        <w:t>Date et lieu de naissance</w:t>
      </w:r>
      <w:r>
        <w:rPr>
          <w:sz w:val="28"/>
          <w:szCs w:val="28"/>
        </w:rPr>
        <w:t xml:space="preserve"> : </w:t>
      </w:r>
    </w:p>
    <w:p w14:paraId="216C34D2" w14:textId="77777777" w:rsidR="00E439E9" w:rsidRPr="00DB6C13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DB6C13">
        <w:rPr>
          <w:sz w:val="28"/>
          <w:szCs w:val="28"/>
          <w:u w:val="single"/>
        </w:rPr>
        <w:t>Adresse</w:t>
      </w:r>
      <w:r>
        <w:rPr>
          <w:sz w:val="28"/>
          <w:szCs w:val="28"/>
          <w:u w:val="single"/>
        </w:rPr>
        <w:t xml:space="preserve"> : </w:t>
      </w:r>
    </w:p>
    <w:p w14:paraId="4F332F3C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79A7ED8E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3A515BD8" w14:textId="07E31510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</w:t>
      </w:r>
      <w:r w:rsidR="00D432A0">
        <w:rPr>
          <w:sz w:val="28"/>
          <w:szCs w:val="28"/>
        </w:rPr>
        <w:t>(</w:t>
      </w:r>
      <w:r w:rsidR="00DD235A">
        <w:rPr>
          <w:sz w:val="28"/>
          <w:szCs w:val="28"/>
        </w:rPr>
        <w:t>T</w:t>
      </w:r>
      <w:r w:rsidR="00D432A0">
        <w:rPr>
          <w:sz w:val="28"/>
          <w:szCs w:val="28"/>
        </w:rPr>
        <w:t>el)</w:t>
      </w:r>
    </w:p>
    <w:p w14:paraId="5E3D3FAA" w14:textId="308F3520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sym w:font="Wingdings" w:char="F03A"/>
      </w:r>
      <w:r>
        <w:rPr>
          <w:sz w:val="28"/>
          <w:szCs w:val="28"/>
        </w:rPr>
        <w:t xml:space="preserve"> </w:t>
      </w:r>
      <w:r w:rsidR="00D432A0">
        <w:rPr>
          <w:sz w:val="28"/>
          <w:szCs w:val="28"/>
        </w:rPr>
        <w:t>(</w:t>
      </w:r>
      <w:r w:rsidR="00DD235A">
        <w:rPr>
          <w:sz w:val="28"/>
          <w:szCs w:val="28"/>
        </w:rPr>
        <w:t>M</w:t>
      </w:r>
      <w:r w:rsidR="00D432A0">
        <w:rPr>
          <w:sz w:val="28"/>
          <w:szCs w:val="28"/>
        </w:rPr>
        <w:t>ail)</w:t>
      </w:r>
    </w:p>
    <w:p w14:paraId="6EC0408F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</w:rPr>
      </w:pPr>
    </w:p>
    <w:p w14:paraId="6079AC0D" w14:textId="2F7930F1" w:rsidR="00E439E9" w:rsidRPr="00664E9F" w:rsidRDefault="00664E9F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 w:rsidRPr="00664E9F">
        <w:rPr>
          <w:sz w:val="28"/>
          <w:szCs w:val="28"/>
          <w:u w:val="single"/>
        </w:rPr>
        <w:t>Modalités de financement envisagées :</w:t>
      </w:r>
    </w:p>
    <w:p w14:paraId="36CA6389" w14:textId="1D39FC1B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Date </w:t>
      </w:r>
      <w:r w:rsidR="00DD235A">
        <w:rPr>
          <w:sz w:val="28"/>
          <w:szCs w:val="28"/>
          <w:u w:val="single"/>
        </w:rPr>
        <w:t xml:space="preserve">fins de droits Pôle Emploi </w:t>
      </w:r>
      <w:proofErr w:type="gramStart"/>
      <w:r w:rsidR="00DD235A">
        <w:rPr>
          <w:sz w:val="28"/>
          <w:szCs w:val="28"/>
          <w:u w:val="single"/>
        </w:rPr>
        <w:t>( le</w:t>
      </w:r>
      <w:proofErr w:type="gramEnd"/>
      <w:r w:rsidR="00DD235A">
        <w:rPr>
          <w:sz w:val="28"/>
          <w:szCs w:val="28"/>
          <w:u w:val="single"/>
        </w:rPr>
        <w:t xml:space="preserve"> cas échéant)</w:t>
      </w:r>
      <w:r>
        <w:rPr>
          <w:sz w:val="28"/>
          <w:szCs w:val="28"/>
          <w:u w:val="single"/>
        </w:rPr>
        <w:t> :</w:t>
      </w:r>
    </w:p>
    <w:p w14:paraId="0D595F6E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Agence</w:t>
      </w:r>
      <w:r w:rsidR="00256F7E">
        <w:rPr>
          <w:sz w:val="28"/>
          <w:szCs w:val="28"/>
          <w:u w:val="single"/>
        </w:rPr>
        <w:t xml:space="preserve"> </w:t>
      </w:r>
      <w:r w:rsidR="00445508">
        <w:rPr>
          <w:sz w:val="28"/>
          <w:szCs w:val="28"/>
          <w:u w:val="single"/>
        </w:rPr>
        <w:t xml:space="preserve">Pôle Emploi </w:t>
      </w:r>
      <w:r w:rsidR="00256F7E">
        <w:rPr>
          <w:sz w:val="28"/>
          <w:szCs w:val="28"/>
          <w:u w:val="single"/>
        </w:rPr>
        <w:t>(lieu)</w:t>
      </w:r>
      <w:r>
        <w:rPr>
          <w:sz w:val="28"/>
          <w:szCs w:val="28"/>
          <w:u w:val="single"/>
        </w:rPr>
        <w:t> :</w:t>
      </w:r>
    </w:p>
    <w:p w14:paraId="38AEBE93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Identifiant</w:t>
      </w:r>
      <w:r w:rsidR="00256F7E">
        <w:rPr>
          <w:sz w:val="28"/>
          <w:szCs w:val="28"/>
          <w:u w:val="single"/>
        </w:rPr>
        <w:t xml:space="preserve"> Pôle Emploi</w:t>
      </w:r>
      <w:r>
        <w:rPr>
          <w:sz w:val="28"/>
          <w:szCs w:val="28"/>
          <w:u w:val="single"/>
        </w:rPr>
        <w:t> :</w:t>
      </w:r>
    </w:p>
    <w:p w14:paraId="22D1EF69" w14:textId="77777777" w:rsidR="00E439E9" w:rsidRDefault="00E439E9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N° Sécurité Sociale :</w:t>
      </w:r>
    </w:p>
    <w:p w14:paraId="6ADA5919" w14:textId="49ED5DC5" w:rsidR="00D432A0" w:rsidRDefault="006C4A97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Avez-vous une Reconnaissance Travailleur Handicapé ?</w:t>
      </w:r>
    </w:p>
    <w:p w14:paraId="6F00F6B1" w14:textId="77777777" w:rsidR="006C4A97" w:rsidRDefault="006C4A97" w:rsidP="00E439E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0"/>
          <w:tab w:val="left" w:pos="1035"/>
        </w:tabs>
        <w:rPr>
          <w:sz w:val="28"/>
          <w:szCs w:val="28"/>
          <w:u w:val="single"/>
        </w:rPr>
      </w:pPr>
    </w:p>
    <w:p w14:paraId="5598F8A3" w14:textId="77777777" w:rsidR="00DB6C13" w:rsidRDefault="00DB6C13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6887560F" w14:textId="77777777" w:rsidR="00E108C3" w:rsidRDefault="00E108C3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2AFD7D47" w14:textId="77777777" w:rsidR="005A458A" w:rsidRDefault="005A458A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59BBE1FC" w14:textId="77777777" w:rsidR="005A458A" w:rsidRDefault="005A458A" w:rsidP="00DB6C13">
      <w:pPr>
        <w:tabs>
          <w:tab w:val="left" w:pos="0"/>
          <w:tab w:val="left" w:pos="1035"/>
        </w:tabs>
        <w:rPr>
          <w:sz w:val="28"/>
          <w:szCs w:val="28"/>
        </w:rPr>
      </w:pPr>
    </w:p>
    <w:p w14:paraId="17D96E8B" w14:textId="77777777" w:rsidR="00E108C3" w:rsidRPr="00E439E9" w:rsidRDefault="00E108C3" w:rsidP="00EF4481">
      <w:pPr>
        <w:shd w:val="clear" w:color="auto" w:fill="00B05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FORMATION</w:t>
      </w:r>
      <w:r w:rsidR="00D432A0">
        <w:rPr>
          <w:b/>
          <w:color w:val="FFFFFF" w:themeColor="background1"/>
          <w:sz w:val="36"/>
          <w:szCs w:val="36"/>
        </w:rPr>
        <w:t xml:space="preserve"> INITIALE/CONTINUE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425"/>
        <w:gridCol w:w="402"/>
        <w:gridCol w:w="3071"/>
      </w:tblGrid>
      <w:tr w:rsidR="00D432A0" w14:paraId="4DA1D8D7" w14:textId="77777777" w:rsidTr="00D432A0">
        <w:tc>
          <w:tcPr>
            <w:tcW w:w="3070" w:type="dxa"/>
          </w:tcPr>
          <w:p w14:paraId="0B7296DA" w14:textId="77777777" w:rsidR="00D432A0" w:rsidRPr="00D432A0" w:rsidRDefault="00D432A0" w:rsidP="00D432A0">
            <w:pPr>
              <w:jc w:val="center"/>
              <w:rPr>
                <w:b/>
                <w:sz w:val="28"/>
                <w:szCs w:val="28"/>
              </w:rPr>
            </w:pPr>
            <w:r w:rsidRPr="00D432A0">
              <w:rPr>
                <w:b/>
                <w:sz w:val="28"/>
                <w:szCs w:val="28"/>
              </w:rPr>
              <w:t>Année</w:t>
            </w:r>
          </w:p>
        </w:tc>
        <w:tc>
          <w:tcPr>
            <w:tcW w:w="3110" w:type="dxa"/>
            <w:gridSpan w:val="3"/>
          </w:tcPr>
          <w:p w14:paraId="4611E031" w14:textId="77777777" w:rsidR="00D432A0" w:rsidRDefault="00D432A0" w:rsidP="00D432A0">
            <w:pPr>
              <w:jc w:val="center"/>
              <w:rPr>
                <w:b/>
                <w:sz w:val="28"/>
                <w:szCs w:val="28"/>
              </w:rPr>
            </w:pPr>
            <w:r w:rsidRPr="00D432A0">
              <w:rPr>
                <w:b/>
                <w:sz w:val="28"/>
                <w:szCs w:val="28"/>
              </w:rPr>
              <w:t>Diplôme</w:t>
            </w:r>
          </w:p>
          <w:p w14:paraId="36D29E14" w14:textId="77777777" w:rsidR="001A1CDF" w:rsidRDefault="001A1CDF" w:rsidP="00D432A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Supprimer la mention inutile</w:t>
            </w:r>
          </w:p>
          <w:p w14:paraId="49073CC8" w14:textId="77777777" w:rsidR="00D432A0" w:rsidRPr="00D432A0" w:rsidRDefault="00D432A0" w:rsidP="00D432A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432A0">
              <w:rPr>
                <w:b/>
                <w:color w:val="FF0000"/>
                <w:sz w:val="20"/>
                <w:szCs w:val="20"/>
              </w:rPr>
              <w:t xml:space="preserve"> O pour obtenu</w:t>
            </w:r>
          </w:p>
          <w:p w14:paraId="35B3A47E" w14:textId="77777777" w:rsidR="00D432A0" w:rsidRPr="00D432A0" w:rsidRDefault="00D432A0" w:rsidP="001A1CDF">
            <w:pPr>
              <w:rPr>
                <w:b/>
                <w:sz w:val="28"/>
                <w:szCs w:val="28"/>
              </w:rPr>
            </w:pPr>
            <w:r w:rsidRPr="00D432A0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A1CDF">
              <w:rPr>
                <w:b/>
                <w:color w:val="FF0000"/>
                <w:sz w:val="20"/>
                <w:szCs w:val="20"/>
              </w:rPr>
              <w:t xml:space="preserve">                  </w:t>
            </w:r>
            <w:r w:rsidRPr="00D432A0">
              <w:rPr>
                <w:b/>
                <w:color w:val="FF0000"/>
                <w:sz w:val="20"/>
                <w:szCs w:val="20"/>
              </w:rPr>
              <w:t>N pour niveau</w:t>
            </w:r>
          </w:p>
        </w:tc>
        <w:tc>
          <w:tcPr>
            <w:tcW w:w="3071" w:type="dxa"/>
          </w:tcPr>
          <w:p w14:paraId="47BA3576" w14:textId="77777777" w:rsidR="00D432A0" w:rsidRPr="00D432A0" w:rsidRDefault="00D432A0" w:rsidP="00D432A0">
            <w:pPr>
              <w:jc w:val="center"/>
              <w:rPr>
                <w:b/>
                <w:sz w:val="28"/>
                <w:szCs w:val="28"/>
              </w:rPr>
            </w:pPr>
            <w:r w:rsidRPr="00D432A0">
              <w:rPr>
                <w:b/>
                <w:sz w:val="28"/>
                <w:szCs w:val="28"/>
              </w:rPr>
              <w:t>Lieu</w:t>
            </w:r>
          </w:p>
        </w:tc>
      </w:tr>
      <w:tr w:rsidR="00D432A0" w14:paraId="59EB6A1F" w14:textId="77777777" w:rsidTr="00D432A0">
        <w:tc>
          <w:tcPr>
            <w:tcW w:w="3070" w:type="dxa"/>
          </w:tcPr>
          <w:p w14:paraId="55089C4D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46611AE7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651DD19" w14:textId="77777777" w:rsidR="00D432A0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5D9BBF01" w14:textId="77777777" w:rsidR="00D432A0" w:rsidRDefault="00D432A0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3AFB68AC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</w:tr>
      <w:tr w:rsidR="00D432A0" w14:paraId="19A4AC10" w14:textId="77777777" w:rsidTr="00D432A0">
        <w:tc>
          <w:tcPr>
            <w:tcW w:w="3070" w:type="dxa"/>
          </w:tcPr>
          <w:p w14:paraId="375306B9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0735AA6C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0D7A217" w14:textId="77777777" w:rsidR="00D432A0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5B721050" w14:textId="77777777" w:rsidR="00D432A0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41E8C399" w14:textId="77777777" w:rsidR="00D432A0" w:rsidRPr="00FA1C49" w:rsidRDefault="00D432A0" w:rsidP="00E108C3">
            <w:pPr>
              <w:rPr>
                <w:sz w:val="24"/>
                <w:szCs w:val="24"/>
              </w:rPr>
            </w:pPr>
          </w:p>
        </w:tc>
      </w:tr>
      <w:tr w:rsidR="001A1CDF" w14:paraId="4C7DBCC6" w14:textId="77777777" w:rsidTr="001A1CDF">
        <w:tc>
          <w:tcPr>
            <w:tcW w:w="3070" w:type="dxa"/>
          </w:tcPr>
          <w:p w14:paraId="5D698F5E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35ADF3C6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6DB89C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25503607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1135800A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</w:tr>
      <w:tr w:rsidR="001A1CDF" w14:paraId="16E783CC" w14:textId="77777777" w:rsidTr="001A1CDF">
        <w:tc>
          <w:tcPr>
            <w:tcW w:w="3070" w:type="dxa"/>
          </w:tcPr>
          <w:p w14:paraId="0EBFDA2A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712135C0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218054E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0E90533C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51D5ECBA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</w:tr>
      <w:tr w:rsidR="001A1CDF" w14:paraId="72EFED27" w14:textId="77777777" w:rsidTr="001A1CDF">
        <w:tc>
          <w:tcPr>
            <w:tcW w:w="3070" w:type="dxa"/>
          </w:tcPr>
          <w:p w14:paraId="4AB7F5FC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0E64AC53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33B595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02" w:type="dxa"/>
          </w:tcPr>
          <w:p w14:paraId="25C9EF45" w14:textId="77777777" w:rsidR="001A1CDF" w:rsidRDefault="001A1CDF" w:rsidP="00E1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</w:tcPr>
          <w:p w14:paraId="4EECF13F" w14:textId="77777777" w:rsidR="001A1CDF" w:rsidRPr="00FA1C49" w:rsidRDefault="001A1CDF" w:rsidP="00E108C3">
            <w:pPr>
              <w:rPr>
                <w:sz w:val="24"/>
                <w:szCs w:val="24"/>
              </w:rPr>
            </w:pPr>
          </w:p>
        </w:tc>
      </w:tr>
    </w:tbl>
    <w:p w14:paraId="7969E740" w14:textId="77777777" w:rsidR="00E108C3" w:rsidRDefault="00E108C3" w:rsidP="00E108C3">
      <w:pPr>
        <w:rPr>
          <w:sz w:val="28"/>
          <w:szCs w:val="28"/>
        </w:rPr>
      </w:pPr>
    </w:p>
    <w:p w14:paraId="6ED98CA4" w14:textId="77777777" w:rsidR="005A458A" w:rsidRDefault="005A458A" w:rsidP="00E108C3">
      <w:pPr>
        <w:rPr>
          <w:sz w:val="28"/>
          <w:szCs w:val="28"/>
        </w:rPr>
      </w:pPr>
    </w:p>
    <w:p w14:paraId="2AF55C4D" w14:textId="77777777" w:rsidR="00FA1C49" w:rsidRDefault="00FA1C49" w:rsidP="00E108C3">
      <w:pPr>
        <w:rPr>
          <w:sz w:val="28"/>
          <w:szCs w:val="28"/>
        </w:rPr>
      </w:pPr>
    </w:p>
    <w:p w14:paraId="21E2BF08" w14:textId="77777777" w:rsidR="001A1CDF" w:rsidRPr="00E439E9" w:rsidRDefault="001A1CDF" w:rsidP="00EF4481">
      <w:pPr>
        <w:shd w:val="clear" w:color="auto" w:fill="00B05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EXPERIENCES PROFESSIONNELLES</w:t>
      </w:r>
    </w:p>
    <w:p w14:paraId="12C74D35" w14:textId="77777777" w:rsidR="005A458A" w:rsidRDefault="001A1CDF" w:rsidP="00E108C3">
      <w:pPr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C</w:t>
      </w:r>
    </w:p>
    <w:p w14:paraId="02E99FAF" w14:textId="77777777" w:rsidR="00FA1C49" w:rsidRDefault="00FA1C49" w:rsidP="00E108C3">
      <w:pPr>
        <w:rPr>
          <w:b/>
          <w:color w:val="FFFFFF" w:themeColor="background1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A458A" w14:paraId="4C2CA942" w14:textId="77777777" w:rsidTr="005A458A">
        <w:tc>
          <w:tcPr>
            <w:tcW w:w="3070" w:type="dxa"/>
          </w:tcPr>
          <w:p w14:paraId="579F9D3E" w14:textId="77777777" w:rsidR="005A458A" w:rsidRPr="005A458A" w:rsidRDefault="005A458A" w:rsidP="00E108C3">
            <w:pPr>
              <w:rPr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DATED</w:t>
            </w:r>
            <w:r>
              <w:rPr>
                <w:b/>
                <w:sz w:val="36"/>
                <w:szCs w:val="36"/>
              </w:rPr>
              <w:t>Dates</w:t>
            </w:r>
          </w:p>
        </w:tc>
        <w:tc>
          <w:tcPr>
            <w:tcW w:w="3071" w:type="dxa"/>
          </w:tcPr>
          <w:p w14:paraId="216034DC" w14:textId="77777777" w:rsidR="005A458A" w:rsidRDefault="005A458A" w:rsidP="005A458A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A458A">
              <w:rPr>
                <w:b/>
                <w:sz w:val="36"/>
                <w:szCs w:val="36"/>
              </w:rPr>
              <w:t>Entreprise</w:t>
            </w:r>
            <w:r>
              <w:rPr>
                <w:b/>
                <w:sz w:val="36"/>
                <w:szCs w:val="36"/>
              </w:rPr>
              <w:t xml:space="preserve"> (Lieu)</w:t>
            </w:r>
          </w:p>
        </w:tc>
        <w:tc>
          <w:tcPr>
            <w:tcW w:w="3071" w:type="dxa"/>
          </w:tcPr>
          <w:p w14:paraId="02D8A488" w14:textId="77777777" w:rsidR="005A458A" w:rsidRPr="005A458A" w:rsidRDefault="005A458A" w:rsidP="005A458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Emploi</w:t>
            </w:r>
          </w:p>
        </w:tc>
      </w:tr>
      <w:tr w:rsidR="005A458A" w14:paraId="65924E7B" w14:textId="77777777" w:rsidTr="005A458A">
        <w:tc>
          <w:tcPr>
            <w:tcW w:w="3070" w:type="dxa"/>
          </w:tcPr>
          <w:p w14:paraId="68661721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F9228C7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332154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2CE496F7" w14:textId="77777777" w:rsidTr="005A458A">
        <w:tc>
          <w:tcPr>
            <w:tcW w:w="3070" w:type="dxa"/>
          </w:tcPr>
          <w:p w14:paraId="38D9C303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1B2D5F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EA862D6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2F877DF3" w14:textId="77777777" w:rsidTr="005A458A">
        <w:tc>
          <w:tcPr>
            <w:tcW w:w="3070" w:type="dxa"/>
          </w:tcPr>
          <w:p w14:paraId="588058CC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EDB667F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1F7EE8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0A78A01A" w14:textId="77777777" w:rsidTr="005A458A">
        <w:tc>
          <w:tcPr>
            <w:tcW w:w="3070" w:type="dxa"/>
          </w:tcPr>
          <w:p w14:paraId="7BF7AE3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7E447A1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B9CD3D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7EFF079E" w14:textId="77777777" w:rsidTr="005A458A">
        <w:tc>
          <w:tcPr>
            <w:tcW w:w="3070" w:type="dxa"/>
          </w:tcPr>
          <w:p w14:paraId="50A2BE9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E777D95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91969DD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2747ECD0" w14:textId="77777777" w:rsidTr="005A458A">
        <w:tc>
          <w:tcPr>
            <w:tcW w:w="3070" w:type="dxa"/>
          </w:tcPr>
          <w:p w14:paraId="18D42B6B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E925475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EBEC2E6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  <w:tr w:rsidR="005A458A" w14:paraId="3B6A85EE" w14:textId="77777777" w:rsidTr="005A458A">
        <w:tc>
          <w:tcPr>
            <w:tcW w:w="3070" w:type="dxa"/>
          </w:tcPr>
          <w:p w14:paraId="0D54B9C3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6672B49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EF440E6" w14:textId="77777777" w:rsidR="005A458A" w:rsidRPr="00FA1C49" w:rsidRDefault="005A458A" w:rsidP="00E108C3">
            <w:pPr>
              <w:rPr>
                <w:sz w:val="24"/>
                <w:szCs w:val="24"/>
              </w:rPr>
            </w:pPr>
          </w:p>
        </w:tc>
      </w:tr>
    </w:tbl>
    <w:p w14:paraId="00A0D527" w14:textId="77777777" w:rsidR="005A458A" w:rsidRDefault="001A1CDF" w:rsidP="00E108C3">
      <w:pPr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ON</w:t>
      </w:r>
      <w:r w:rsidRPr="001A1CDF">
        <w:rPr>
          <w:b/>
          <w:color w:val="FFFFFF" w:themeColor="background1"/>
          <w:sz w:val="36"/>
          <w:szCs w:val="36"/>
        </w:rPr>
        <w:t xml:space="preserve"> </w:t>
      </w:r>
      <w:r>
        <w:rPr>
          <w:b/>
          <w:color w:val="FFFFFF" w:themeColor="background1"/>
          <w:sz w:val="36"/>
          <w:szCs w:val="36"/>
        </w:rPr>
        <w:t>FORMATIO</w:t>
      </w:r>
    </w:p>
    <w:p w14:paraId="351DFCE7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5A7C0B8D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63D3F933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560BFAEF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24A681C3" w14:textId="77777777" w:rsidR="005A458A" w:rsidRDefault="005A458A" w:rsidP="00E108C3">
      <w:pPr>
        <w:rPr>
          <w:b/>
          <w:color w:val="FFFFFF" w:themeColor="background1"/>
          <w:sz w:val="36"/>
          <w:szCs w:val="36"/>
        </w:rPr>
      </w:pPr>
    </w:p>
    <w:p w14:paraId="2FBFFC07" w14:textId="77777777" w:rsidR="005A458A" w:rsidRPr="00E439E9" w:rsidRDefault="005A458A" w:rsidP="00EF4481">
      <w:pPr>
        <w:shd w:val="clear" w:color="auto" w:fill="00B05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PRESENTATION PROJET</w:t>
      </w:r>
    </w:p>
    <w:p w14:paraId="73345F59" w14:textId="77777777" w:rsidR="005A458A" w:rsidRDefault="001A1CDF" w:rsidP="00E108C3">
      <w:pPr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N I</w:t>
      </w:r>
    </w:p>
    <w:p w14:paraId="3B3ACC1F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  <w:r>
        <w:rPr>
          <w:sz w:val="28"/>
          <w:szCs w:val="28"/>
        </w:rPr>
        <w:t>Expliquez en quelques lignes ce qui vous attire dans le métier choisi et précisez votre projet professionnel dans l’avenir</w:t>
      </w:r>
      <w:r w:rsidR="001A1CDF">
        <w:rPr>
          <w:b/>
          <w:color w:val="FFFFFF" w:themeColor="background1"/>
          <w:sz w:val="36"/>
          <w:szCs w:val="36"/>
        </w:rPr>
        <w:t>/ TI</w:t>
      </w:r>
    </w:p>
    <w:p w14:paraId="59B5A597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89E7403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1D56EFB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40F6F7F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F352C95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5FC3AFA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86F6390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044B3D85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583BF41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3A4CF35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351FF219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5978A57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41A2FC9A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4C18759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F722E49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4A666EE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6B9593A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FA0E096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79D49E26" w14:textId="161C6C66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B774F9B" w14:textId="0B35E340" w:rsidR="008C1DAB" w:rsidRDefault="008C1DAB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2D5BBDFB" w14:textId="339414B6" w:rsidR="008C1DAB" w:rsidRDefault="008C1DAB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52EB4B61" w14:textId="27B7AA19" w:rsidR="008C1DAB" w:rsidRDefault="008C1DAB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4C053D19" w14:textId="77777777" w:rsidR="008C1DAB" w:rsidRDefault="008C1DAB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6CC418D4" w14:textId="77777777" w:rsidR="005A458A" w:rsidRDefault="005A458A" w:rsidP="005A458A">
      <w:pPr>
        <w:tabs>
          <w:tab w:val="left" w:pos="9072"/>
        </w:tabs>
        <w:rPr>
          <w:b/>
          <w:color w:val="FFFFFF" w:themeColor="background1"/>
          <w:sz w:val="36"/>
          <w:szCs w:val="36"/>
        </w:rPr>
      </w:pPr>
    </w:p>
    <w:p w14:paraId="14AAF4F1" w14:textId="77777777" w:rsidR="00FC684F" w:rsidRPr="00E439E9" w:rsidRDefault="00FC684F" w:rsidP="00EF4481">
      <w:pPr>
        <w:shd w:val="clear" w:color="auto" w:fill="00B05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BESOINS IDENTIFIES DE FORMATION</w:t>
      </w:r>
    </w:p>
    <w:p w14:paraId="7D838775" w14:textId="77777777" w:rsidR="001A1CDF" w:rsidRDefault="001A1CDF" w:rsidP="005A458A">
      <w:pPr>
        <w:tabs>
          <w:tab w:val="left" w:pos="9072"/>
        </w:tabs>
        <w:rPr>
          <w:sz w:val="28"/>
          <w:szCs w:val="28"/>
        </w:rPr>
      </w:pPr>
    </w:p>
    <w:p w14:paraId="39F07F67" w14:textId="77777777" w:rsidR="00FC684F" w:rsidRDefault="00FC684F" w:rsidP="005A458A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Précisez vos attentes en termes de contenu de formation</w:t>
      </w:r>
    </w:p>
    <w:p w14:paraId="5A545B79" w14:textId="77777777" w:rsidR="00FC684F" w:rsidRPr="00FC684F" w:rsidRDefault="00FC684F" w:rsidP="00FC684F">
      <w:pPr>
        <w:rPr>
          <w:sz w:val="28"/>
          <w:szCs w:val="28"/>
        </w:rPr>
      </w:pPr>
    </w:p>
    <w:p w14:paraId="71460E9D" w14:textId="77777777" w:rsidR="00FC684F" w:rsidRPr="00FC684F" w:rsidRDefault="00FC684F" w:rsidP="00FC684F">
      <w:pPr>
        <w:rPr>
          <w:sz w:val="28"/>
          <w:szCs w:val="28"/>
        </w:rPr>
      </w:pPr>
    </w:p>
    <w:p w14:paraId="27AB9F30" w14:textId="77777777" w:rsidR="00FC684F" w:rsidRPr="00FC684F" w:rsidRDefault="00FC684F" w:rsidP="00FC684F">
      <w:pPr>
        <w:rPr>
          <w:sz w:val="28"/>
          <w:szCs w:val="28"/>
        </w:rPr>
      </w:pPr>
    </w:p>
    <w:p w14:paraId="7E06BB8A" w14:textId="77777777" w:rsidR="00FC684F" w:rsidRPr="00FC684F" w:rsidRDefault="00FC684F" w:rsidP="00FC684F">
      <w:pPr>
        <w:rPr>
          <w:sz w:val="28"/>
          <w:szCs w:val="28"/>
        </w:rPr>
      </w:pPr>
    </w:p>
    <w:p w14:paraId="6355ABCB" w14:textId="77777777" w:rsidR="00FC684F" w:rsidRPr="00FC684F" w:rsidRDefault="00FC684F" w:rsidP="00FC684F">
      <w:pPr>
        <w:rPr>
          <w:sz w:val="28"/>
          <w:szCs w:val="28"/>
        </w:rPr>
      </w:pPr>
    </w:p>
    <w:p w14:paraId="68AC84F4" w14:textId="77777777" w:rsidR="00FC684F" w:rsidRPr="00FC684F" w:rsidRDefault="00FC684F" w:rsidP="00FC684F">
      <w:pPr>
        <w:rPr>
          <w:sz w:val="28"/>
          <w:szCs w:val="28"/>
        </w:rPr>
      </w:pPr>
    </w:p>
    <w:p w14:paraId="3D75684C" w14:textId="77777777" w:rsidR="00FC684F" w:rsidRPr="00FC684F" w:rsidRDefault="00FC684F" w:rsidP="00FC684F">
      <w:pPr>
        <w:rPr>
          <w:sz w:val="28"/>
          <w:szCs w:val="28"/>
        </w:rPr>
      </w:pPr>
    </w:p>
    <w:p w14:paraId="5C2EF56A" w14:textId="77777777" w:rsidR="00FC684F" w:rsidRPr="00FC684F" w:rsidRDefault="00FC684F" w:rsidP="00FC684F">
      <w:pPr>
        <w:rPr>
          <w:sz w:val="28"/>
          <w:szCs w:val="28"/>
        </w:rPr>
      </w:pPr>
    </w:p>
    <w:p w14:paraId="1089BA21" w14:textId="77777777" w:rsidR="00FC684F" w:rsidRPr="00FC684F" w:rsidRDefault="00FC684F" w:rsidP="00FC684F">
      <w:pPr>
        <w:rPr>
          <w:sz w:val="28"/>
          <w:szCs w:val="28"/>
        </w:rPr>
      </w:pPr>
    </w:p>
    <w:p w14:paraId="0EB63691" w14:textId="77777777" w:rsidR="00FC684F" w:rsidRDefault="00FC684F" w:rsidP="00FC684F">
      <w:pPr>
        <w:rPr>
          <w:sz w:val="28"/>
          <w:szCs w:val="28"/>
        </w:rPr>
      </w:pPr>
    </w:p>
    <w:p w14:paraId="7F582373" w14:textId="77777777" w:rsidR="00FC684F" w:rsidRDefault="00FC684F" w:rsidP="00FC684F">
      <w:pPr>
        <w:rPr>
          <w:sz w:val="28"/>
          <w:szCs w:val="28"/>
        </w:rPr>
      </w:pPr>
    </w:p>
    <w:p w14:paraId="7354FD9E" w14:textId="77777777" w:rsidR="00FC684F" w:rsidRPr="00E439E9" w:rsidRDefault="00FC684F" w:rsidP="00EF4481">
      <w:pPr>
        <w:shd w:val="clear" w:color="auto" w:fill="00B05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PREPARATION DU PROJET DE RECONVERSION</w:t>
      </w:r>
    </w:p>
    <w:p w14:paraId="1E928692" w14:textId="77777777" w:rsidR="00FC684F" w:rsidRDefault="00FC684F" w:rsidP="00FC684F">
      <w:pPr>
        <w:rPr>
          <w:sz w:val="28"/>
          <w:szCs w:val="28"/>
        </w:rPr>
      </w:pPr>
    </w:p>
    <w:p w14:paraId="76413F5D" w14:textId="52D7F52B" w:rsidR="00FC684F" w:rsidRDefault="00FC684F" w:rsidP="00FC684F">
      <w:pPr>
        <w:rPr>
          <w:sz w:val="28"/>
          <w:szCs w:val="28"/>
        </w:rPr>
      </w:pPr>
      <w:r>
        <w:rPr>
          <w:sz w:val="28"/>
          <w:szCs w:val="28"/>
        </w:rPr>
        <w:t xml:space="preserve">Avez-vous </w:t>
      </w:r>
      <w:r w:rsidR="008C1DAB">
        <w:rPr>
          <w:sz w:val="28"/>
          <w:szCs w:val="28"/>
        </w:rPr>
        <w:t>rencontré</w:t>
      </w:r>
      <w:r>
        <w:rPr>
          <w:sz w:val="28"/>
          <w:szCs w:val="28"/>
        </w:rPr>
        <w:t xml:space="preserve"> des professionnels en lien avec la formation ? Si oui, lesquels ?</w:t>
      </w:r>
    </w:p>
    <w:p w14:paraId="4028D90F" w14:textId="77777777" w:rsidR="00FC684F" w:rsidRPr="00FC684F" w:rsidRDefault="00FC684F" w:rsidP="00FC684F">
      <w:pPr>
        <w:rPr>
          <w:sz w:val="28"/>
          <w:szCs w:val="28"/>
        </w:rPr>
      </w:pPr>
    </w:p>
    <w:p w14:paraId="7A1BDB1A" w14:textId="77777777" w:rsidR="00FC684F" w:rsidRPr="00FC684F" w:rsidRDefault="00FC684F" w:rsidP="00FC684F">
      <w:pPr>
        <w:rPr>
          <w:sz w:val="28"/>
          <w:szCs w:val="28"/>
        </w:rPr>
      </w:pPr>
    </w:p>
    <w:p w14:paraId="19B17FAA" w14:textId="77777777" w:rsidR="00FC684F" w:rsidRPr="00FC684F" w:rsidRDefault="00FC684F" w:rsidP="00FC684F">
      <w:pPr>
        <w:rPr>
          <w:sz w:val="28"/>
          <w:szCs w:val="28"/>
        </w:rPr>
      </w:pPr>
    </w:p>
    <w:p w14:paraId="497B631D" w14:textId="77777777" w:rsidR="00FC684F" w:rsidRPr="00FC684F" w:rsidRDefault="00FC684F" w:rsidP="00FC684F">
      <w:pPr>
        <w:rPr>
          <w:sz w:val="28"/>
          <w:szCs w:val="28"/>
        </w:rPr>
      </w:pPr>
    </w:p>
    <w:p w14:paraId="1D963EE2" w14:textId="77777777" w:rsidR="00FC684F" w:rsidRPr="00FC684F" w:rsidRDefault="00FC684F" w:rsidP="00FC684F">
      <w:pPr>
        <w:rPr>
          <w:sz w:val="28"/>
          <w:szCs w:val="28"/>
        </w:rPr>
      </w:pPr>
    </w:p>
    <w:p w14:paraId="27F7146F" w14:textId="77777777" w:rsidR="00FC684F" w:rsidRPr="00FC684F" w:rsidRDefault="00FC684F" w:rsidP="00FC684F">
      <w:pPr>
        <w:rPr>
          <w:sz w:val="28"/>
          <w:szCs w:val="28"/>
        </w:rPr>
      </w:pPr>
    </w:p>
    <w:p w14:paraId="4CD79FDE" w14:textId="77777777" w:rsidR="00FC684F" w:rsidRPr="00FC684F" w:rsidRDefault="00FC684F" w:rsidP="00FC684F">
      <w:pPr>
        <w:rPr>
          <w:sz w:val="28"/>
          <w:szCs w:val="28"/>
        </w:rPr>
      </w:pPr>
    </w:p>
    <w:p w14:paraId="071CF4AC" w14:textId="60E81151" w:rsidR="00FC684F" w:rsidRPr="00FC684F" w:rsidRDefault="00FC684F" w:rsidP="00FC684F">
      <w:pPr>
        <w:rPr>
          <w:sz w:val="28"/>
          <w:szCs w:val="28"/>
        </w:rPr>
      </w:pPr>
      <w:r>
        <w:rPr>
          <w:sz w:val="28"/>
          <w:szCs w:val="28"/>
        </w:rPr>
        <w:t xml:space="preserve">Avez-vous déjà eu une expérience </w:t>
      </w:r>
      <w:r w:rsidR="008C1DAB">
        <w:rPr>
          <w:sz w:val="28"/>
          <w:szCs w:val="28"/>
        </w:rPr>
        <w:t xml:space="preserve">professionnelle dans le métier </w:t>
      </w:r>
      <w:r>
        <w:rPr>
          <w:sz w:val="28"/>
          <w:szCs w:val="28"/>
        </w:rPr>
        <w:t>choisi ou un mét</w:t>
      </w:r>
      <w:r w:rsidR="008C1DAB">
        <w:rPr>
          <w:sz w:val="28"/>
          <w:szCs w:val="28"/>
        </w:rPr>
        <w:t>ier proche ? Si oui, précisez où</w:t>
      </w:r>
      <w:r>
        <w:rPr>
          <w:sz w:val="28"/>
          <w:szCs w:val="28"/>
        </w:rPr>
        <w:t xml:space="preserve"> et quand ?</w:t>
      </w:r>
    </w:p>
    <w:p w14:paraId="7CE328F9" w14:textId="77777777" w:rsidR="00FC684F" w:rsidRPr="00FC684F" w:rsidRDefault="00FC684F" w:rsidP="00FC684F">
      <w:pPr>
        <w:rPr>
          <w:sz w:val="28"/>
          <w:szCs w:val="28"/>
        </w:rPr>
      </w:pPr>
    </w:p>
    <w:p w14:paraId="31A7C508" w14:textId="77777777" w:rsidR="00FC684F" w:rsidRPr="00FC684F" w:rsidRDefault="00FC684F" w:rsidP="00FC684F">
      <w:pPr>
        <w:rPr>
          <w:sz w:val="28"/>
          <w:szCs w:val="28"/>
        </w:rPr>
      </w:pPr>
    </w:p>
    <w:p w14:paraId="0C3E7F07" w14:textId="77777777" w:rsidR="00FC684F" w:rsidRPr="00FC684F" w:rsidRDefault="00FC684F" w:rsidP="00FC684F">
      <w:pPr>
        <w:rPr>
          <w:sz w:val="28"/>
          <w:szCs w:val="28"/>
        </w:rPr>
      </w:pPr>
    </w:p>
    <w:p w14:paraId="549BEF15" w14:textId="77777777" w:rsidR="00FC684F" w:rsidRPr="00FC684F" w:rsidRDefault="00FC684F" w:rsidP="00FC684F">
      <w:pPr>
        <w:rPr>
          <w:sz w:val="28"/>
          <w:szCs w:val="28"/>
        </w:rPr>
      </w:pPr>
    </w:p>
    <w:p w14:paraId="7D2FD3AA" w14:textId="77777777" w:rsidR="00FC684F" w:rsidRDefault="00FC684F" w:rsidP="00FC684F">
      <w:pPr>
        <w:rPr>
          <w:sz w:val="28"/>
          <w:szCs w:val="28"/>
        </w:rPr>
      </w:pPr>
    </w:p>
    <w:p w14:paraId="2ED81533" w14:textId="77777777" w:rsidR="00FC684F" w:rsidRDefault="00FC684F" w:rsidP="00FC684F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23A7B45B" w14:textId="77777777" w:rsidR="00FC684F" w:rsidRDefault="00FC684F" w:rsidP="00FC684F">
      <w:pPr>
        <w:tabs>
          <w:tab w:val="left" w:pos="1470"/>
        </w:tabs>
        <w:rPr>
          <w:sz w:val="28"/>
          <w:szCs w:val="28"/>
        </w:rPr>
      </w:pPr>
    </w:p>
    <w:p w14:paraId="685B9066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1BBF749F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1AE9A9E4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1127572A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2D4796BD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2E6E9825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63CF81DB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2AB5942A" w14:textId="77777777" w:rsidR="00904CF8" w:rsidRDefault="00904CF8" w:rsidP="00FC684F">
      <w:pPr>
        <w:tabs>
          <w:tab w:val="left" w:pos="1470"/>
        </w:tabs>
        <w:rPr>
          <w:sz w:val="28"/>
          <w:szCs w:val="28"/>
        </w:rPr>
      </w:pPr>
    </w:p>
    <w:p w14:paraId="6E435602" w14:textId="77777777" w:rsidR="00B02169" w:rsidRPr="00E439E9" w:rsidRDefault="00B02169" w:rsidP="00EF4481">
      <w:pPr>
        <w:shd w:val="clear" w:color="auto" w:fill="00B050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INFORMATIONS COMPLEMENTAIRES</w:t>
      </w:r>
    </w:p>
    <w:p w14:paraId="28477760" w14:textId="77777777" w:rsidR="00B02169" w:rsidRDefault="00B02169" w:rsidP="00B02169">
      <w:pPr>
        <w:rPr>
          <w:sz w:val="28"/>
          <w:szCs w:val="28"/>
        </w:rPr>
      </w:pPr>
    </w:p>
    <w:p w14:paraId="58BB6009" w14:textId="77777777" w:rsidR="00B02169" w:rsidRDefault="00B02169" w:rsidP="00B02169">
      <w:pPr>
        <w:rPr>
          <w:sz w:val="28"/>
          <w:szCs w:val="28"/>
        </w:rPr>
      </w:pPr>
      <w:r>
        <w:rPr>
          <w:sz w:val="28"/>
          <w:szCs w:val="28"/>
        </w:rPr>
        <w:t>Indiquez toutes informations complémentaires utiles à l’instruction de votre dossier</w:t>
      </w:r>
    </w:p>
    <w:p w14:paraId="27602205" w14:textId="77777777" w:rsidR="00B02169" w:rsidRPr="00B02169" w:rsidRDefault="00B02169" w:rsidP="00B02169">
      <w:pPr>
        <w:rPr>
          <w:sz w:val="28"/>
          <w:szCs w:val="28"/>
        </w:rPr>
      </w:pPr>
    </w:p>
    <w:p w14:paraId="2E05F11C" w14:textId="77777777" w:rsidR="00B02169" w:rsidRPr="00B02169" w:rsidRDefault="00B02169" w:rsidP="00B02169">
      <w:pPr>
        <w:rPr>
          <w:sz w:val="28"/>
          <w:szCs w:val="28"/>
        </w:rPr>
      </w:pPr>
    </w:p>
    <w:p w14:paraId="34FF8A1A" w14:textId="77777777" w:rsidR="00B02169" w:rsidRPr="00B02169" w:rsidRDefault="00B02169" w:rsidP="00B02169">
      <w:pPr>
        <w:rPr>
          <w:sz w:val="28"/>
          <w:szCs w:val="28"/>
        </w:rPr>
      </w:pPr>
    </w:p>
    <w:p w14:paraId="4A61D37F" w14:textId="77777777" w:rsidR="00B02169" w:rsidRPr="00B02169" w:rsidRDefault="00B02169" w:rsidP="00B02169">
      <w:pPr>
        <w:rPr>
          <w:sz w:val="28"/>
          <w:szCs w:val="28"/>
        </w:rPr>
      </w:pPr>
    </w:p>
    <w:p w14:paraId="25FB96FD" w14:textId="77777777" w:rsidR="00B02169" w:rsidRDefault="00B02169" w:rsidP="00B02169">
      <w:pPr>
        <w:rPr>
          <w:sz w:val="28"/>
          <w:szCs w:val="28"/>
        </w:rPr>
      </w:pPr>
    </w:p>
    <w:p w14:paraId="3FDC384F" w14:textId="77777777" w:rsidR="00B02169" w:rsidRPr="00B02169" w:rsidRDefault="00B02169" w:rsidP="00B02169">
      <w:pPr>
        <w:rPr>
          <w:sz w:val="28"/>
          <w:szCs w:val="28"/>
        </w:rPr>
      </w:pPr>
    </w:p>
    <w:p w14:paraId="7E6904B7" w14:textId="77777777" w:rsidR="00B02169" w:rsidRDefault="00B02169" w:rsidP="00B02169">
      <w:pPr>
        <w:rPr>
          <w:sz w:val="28"/>
          <w:szCs w:val="28"/>
        </w:rPr>
      </w:pPr>
    </w:p>
    <w:p w14:paraId="1DE6CE67" w14:textId="39A75D7C" w:rsidR="00B02169" w:rsidRPr="00B02169" w:rsidRDefault="00B02169" w:rsidP="00EC0281">
      <w:pPr>
        <w:jc w:val="both"/>
        <w:rPr>
          <w:b/>
          <w:i/>
          <w:sz w:val="28"/>
          <w:szCs w:val="28"/>
        </w:rPr>
      </w:pPr>
      <w:r w:rsidRPr="00B02169">
        <w:rPr>
          <w:b/>
          <w:i/>
          <w:sz w:val="28"/>
          <w:szCs w:val="28"/>
        </w:rPr>
        <w:t xml:space="preserve">J’atteste sur l’honneur de la sincérité de l’ensemble des informations apportées dans </w:t>
      </w:r>
      <w:r w:rsidR="00664E9F">
        <w:rPr>
          <w:b/>
          <w:i/>
          <w:sz w:val="28"/>
          <w:szCs w:val="28"/>
        </w:rPr>
        <w:t>ce d</w:t>
      </w:r>
      <w:r w:rsidR="00227ED8">
        <w:rPr>
          <w:b/>
          <w:i/>
          <w:sz w:val="28"/>
          <w:szCs w:val="28"/>
        </w:rPr>
        <w:t>ossier de candidature au BP REA.</w:t>
      </w:r>
    </w:p>
    <w:p w14:paraId="3A890AE1" w14:textId="77777777" w:rsidR="00B02169" w:rsidRDefault="00B02169" w:rsidP="00B02169">
      <w:pPr>
        <w:rPr>
          <w:b/>
          <w:i/>
          <w:sz w:val="28"/>
          <w:szCs w:val="28"/>
        </w:rPr>
      </w:pPr>
    </w:p>
    <w:p w14:paraId="36731BD3" w14:textId="77777777" w:rsidR="00B02169" w:rsidRPr="00B02169" w:rsidRDefault="00B02169" w:rsidP="00B02169">
      <w:pPr>
        <w:rPr>
          <w:b/>
          <w:i/>
          <w:sz w:val="28"/>
          <w:szCs w:val="28"/>
        </w:rPr>
      </w:pPr>
    </w:p>
    <w:p w14:paraId="78FF4F6E" w14:textId="77777777" w:rsidR="00B02169" w:rsidRDefault="00B02169" w:rsidP="00B02169">
      <w:pPr>
        <w:rPr>
          <w:sz w:val="28"/>
          <w:szCs w:val="28"/>
        </w:rPr>
      </w:pPr>
      <w:r>
        <w:rPr>
          <w:sz w:val="28"/>
          <w:szCs w:val="28"/>
        </w:rPr>
        <w:t>Nom, Prénom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Date, lieu</w:t>
      </w:r>
    </w:p>
    <w:p w14:paraId="759730BC" w14:textId="77777777" w:rsidR="00B02169" w:rsidRPr="00B02169" w:rsidRDefault="00B02169" w:rsidP="00B02169">
      <w:pPr>
        <w:rPr>
          <w:sz w:val="28"/>
          <w:szCs w:val="28"/>
        </w:rPr>
      </w:pPr>
    </w:p>
    <w:p w14:paraId="44358D37" w14:textId="77777777" w:rsidR="00B02169" w:rsidRPr="00B02169" w:rsidRDefault="00B02169" w:rsidP="00B02169">
      <w:pPr>
        <w:rPr>
          <w:sz w:val="28"/>
          <w:szCs w:val="28"/>
        </w:rPr>
      </w:pPr>
    </w:p>
    <w:p w14:paraId="557746A1" w14:textId="77777777" w:rsidR="00B02169" w:rsidRDefault="00B02169" w:rsidP="00B02169">
      <w:pPr>
        <w:rPr>
          <w:sz w:val="28"/>
          <w:szCs w:val="28"/>
        </w:rPr>
      </w:pPr>
    </w:p>
    <w:p w14:paraId="5BDD6B8C" w14:textId="77777777" w:rsidR="00B02169" w:rsidRPr="00B02169" w:rsidRDefault="00B02169" w:rsidP="00B02169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B02169" w:rsidRPr="00B02169" w:rsidSect="00EF4481">
      <w:headerReference w:type="default" r:id="rId9"/>
      <w:footerReference w:type="default" r:id="rId10"/>
      <w:pgSz w:w="11906" w:h="16838"/>
      <w:pgMar w:top="2213" w:right="56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077BA" w14:textId="77777777" w:rsidR="009B2886" w:rsidRDefault="009B2886" w:rsidP="00C062B0">
      <w:r>
        <w:separator/>
      </w:r>
    </w:p>
  </w:endnote>
  <w:endnote w:type="continuationSeparator" w:id="0">
    <w:p w14:paraId="1F69A4C6" w14:textId="77777777" w:rsidR="009B2886" w:rsidRDefault="009B2886" w:rsidP="00C0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7035F" w14:textId="46A0B287" w:rsidR="00EF4481" w:rsidRDefault="00EF4481">
    <w:pPr>
      <w:pStyle w:val="Pieddepage"/>
    </w:pPr>
    <w:r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1DEDAEED" wp14:editId="425C7152">
          <wp:extent cx="5720861" cy="968720"/>
          <wp:effectExtent l="0" t="0" r="0" b="317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2421" cy="980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6A93C" w14:textId="77777777" w:rsidR="009B2886" w:rsidRDefault="009B2886" w:rsidP="00C062B0">
      <w:r>
        <w:separator/>
      </w:r>
    </w:p>
  </w:footnote>
  <w:footnote w:type="continuationSeparator" w:id="0">
    <w:p w14:paraId="60B5E7A7" w14:textId="77777777" w:rsidR="009B2886" w:rsidRDefault="009B2886" w:rsidP="00C0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D180" w14:textId="00E3C470" w:rsidR="00C062B0" w:rsidRPr="00EF4481" w:rsidRDefault="00EF4481" w:rsidP="00EF4481">
    <w:pPr>
      <w:pStyle w:val="En-tte"/>
    </w:pPr>
    <w:r>
      <w:rPr>
        <w:noProof/>
        <w:lang w:eastAsia="fr-FR"/>
      </w:rPr>
      <w:drawing>
        <wp:inline distT="0" distB="0" distL="0" distR="0" wp14:anchorId="4BE4DDB7" wp14:editId="41309C2A">
          <wp:extent cx="5753100" cy="731520"/>
          <wp:effectExtent l="0" t="0" r="0" b="0"/>
          <wp:docPr id="11" name="Image 11" descr="FBLogosCF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BLogosCF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B0"/>
    <w:rsid w:val="0007724D"/>
    <w:rsid w:val="000A1ACE"/>
    <w:rsid w:val="000E7AD3"/>
    <w:rsid w:val="00142E03"/>
    <w:rsid w:val="00176E4D"/>
    <w:rsid w:val="001A1CDF"/>
    <w:rsid w:val="00211E4A"/>
    <w:rsid w:val="00227ED8"/>
    <w:rsid w:val="00256F7E"/>
    <w:rsid w:val="002743B9"/>
    <w:rsid w:val="002F6994"/>
    <w:rsid w:val="00397C80"/>
    <w:rsid w:val="003E0372"/>
    <w:rsid w:val="00445508"/>
    <w:rsid w:val="004B3B3C"/>
    <w:rsid w:val="004F7201"/>
    <w:rsid w:val="005207C4"/>
    <w:rsid w:val="005A458A"/>
    <w:rsid w:val="005B536F"/>
    <w:rsid w:val="005F0978"/>
    <w:rsid w:val="0063330D"/>
    <w:rsid w:val="00664E9F"/>
    <w:rsid w:val="006C4A97"/>
    <w:rsid w:val="00740E22"/>
    <w:rsid w:val="00784369"/>
    <w:rsid w:val="008C1DAB"/>
    <w:rsid w:val="008D50A9"/>
    <w:rsid w:val="00900DEB"/>
    <w:rsid w:val="00904CF8"/>
    <w:rsid w:val="009621C7"/>
    <w:rsid w:val="009803BA"/>
    <w:rsid w:val="009960E5"/>
    <w:rsid w:val="009B2886"/>
    <w:rsid w:val="00A16FD7"/>
    <w:rsid w:val="00A962C9"/>
    <w:rsid w:val="00AF205D"/>
    <w:rsid w:val="00B02169"/>
    <w:rsid w:val="00BC1F6C"/>
    <w:rsid w:val="00C062B0"/>
    <w:rsid w:val="00C11247"/>
    <w:rsid w:val="00C64EE4"/>
    <w:rsid w:val="00C80343"/>
    <w:rsid w:val="00C846E5"/>
    <w:rsid w:val="00CD1F13"/>
    <w:rsid w:val="00D432A0"/>
    <w:rsid w:val="00DB6C13"/>
    <w:rsid w:val="00DC3691"/>
    <w:rsid w:val="00DD235A"/>
    <w:rsid w:val="00E108C3"/>
    <w:rsid w:val="00E439E9"/>
    <w:rsid w:val="00EC0281"/>
    <w:rsid w:val="00EF4481"/>
    <w:rsid w:val="00F34CB3"/>
    <w:rsid w:val="00F42939"/>
    <w:rsid w:val="00F4687F"/>
    <w:rsid w:val="00F62D8A"/>
    <w:rsid w:val="00F95276"/>
    <w:rsid w:val="00FA1C49"/>
    <w:rsid w:val="00FC684F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527D"/>
  <w15:docId w15:val="{8255D8CC-0CA3-4F2E-8899-0799FD7A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691"/>
  </w:style>
  <w:style w:type="paragraph" w:styleId="Titre1">
    <w:name w:val="heading 1"/>
    <w:basedOn w:val="Normal"/>
    <w:next w:val="Normal"/>
    <w:link w:val="Titre1Car"/>
    <w:uiPriority w:val="9"/>
    <w:qFormat/>
    <w:rsid w:val="00DC3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3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2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2B0"/>
  </w:style>
  <w:style w:type="paragraph" w:styleId="Pieddepage">
    <w:name w:val="footer"/>
    <w:basedOn w:val="Normal"/>
    <w:link w:val="PieddepageCar"/>
    <w:uiPriority w:val="99"/>
    <w:unhideWhenUsed/>
    <w:rsid w:val="00C062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2B0"/>
  </w:style>
  <w:style w:type="character" w:styleId="Lienhypertexte">
    <w:name w:val="Hyperlink"/>
    <w:basedOn w:val="Policepardfaut"/>
    <w:uiPriority w:val="99"/>
    <w:unhideWhenUsed/>
    <w:rsid w:val="00C062B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3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C3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DC3691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D4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5A458A"/>
    <w:pPr>
      <w:widowControl w:val="0"/>
      <w:autoSpaceDE w:val="0"/>
      <w:autoSpaceDN w:val="0"/>
    </w:pPr>
    <w:rPr>
      <w:rFonts w:ascii="Agency FB" w:eastAsia="Agency FB" w:hAnsi="Agency FB" w:cs="Agency FB"/>
      <w:sz w:val="40"/>
      <w:szCs w:val="4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A458A"/>
    <w:rPr>
      <w:rFonts w:ascii="Agency FB" w:eastAsia="Agency FB" w:hAnsi="Agency FB" w:cs="Agency FB"/>
      <w:sz w:val="40"/>
      <w:szCs w:val="40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550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55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45508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621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1F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1D3E-0E85-46B5-88CE-D8DCD848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Chrétien</dc:creator>
  <cp:lastModifiedBy>CFPPA</cp:lastModifiedBy>
  <cp:revision>7</cp:revision>
  <cp:lastPrinted>2021-02-25T16:12:00Z</cp:lastPrinted>
  <dcterms:created xsi:type="dcterms:W3CDTF">2025-12-08T14:29:00Z</dcterms:created>
  <dcterms:modified xsi:type="dcterms:W3CDTF">2026-01-13T08:37:00Z</dcterms:modified>
</cp:coreProperties>
</file>